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44C" w:rsidRPr="00023B53" w:rsidRDefault="00313292" w:rsidP="00FE544C">
      <w:pPr>
        <w:rPr>
          <w:b/>
        </w:rPr>
      </w:pPr>
      <w:r>
        <w:rPr>
          <w:b/>
        </w:rPr>
        <w:t xml:space="preserve">SPEECH BY DR. PAPA KWESI NDUOM ON </w:t>
      </w:r>
      <w:r w:rsidR="00FE544C">
        <w:rPr>
          <w:b/>
        </w:rPr>
        <w:t xml:space="preserve">A NEW </w:t>
      </w:r>
      <w:r w:rsidR="004779D4">
        <w:rPr>
          <w:b/>
        </w:rPr>
        <w:t xml:space="preserve">PROGRESSIVE </w:t>
      </w:r>
      <w:bookmarkStart w:id="0" w:name="_GoBack"/>
      <w:bookmarkEnd w:id="0"/>
      <w:r w:rsidR="00FE544C">
        <w:rPr>
          <w:b/>
        </w:rPr>
        <w:t>POLITICAL MOVEMENT</w:t>
      </w:r>
      <w:r w:rsidR="00FE544C" w:rsidRPr="00023B53">
        <w:rPr>
          <w:b/>
        </w:rPr>
        <w:t xml:space="preserve"> FOR THE 2012 ELECTIONS</w:t>
      </w:r>
      <w:r>
        <w:rPr>
          <w:b/>
        </w:rPr>
        <w:t xml:space="preserve"> – DECEMBER 28, 2011</w:t>
      </w:r>
    </w:p>
    <w:p w:rsidR="00FE544C" w:rsidRPr="00023B53" w:rsidRDefault="00FE544C" w:rsidP="00FE544C"/>
    <w:p w:rsidR="00FE544C" w:rsidRDefault="00FE544C" w:rsidP="0058292C">
      <w:pPr>
        <w:pStyle w:val="NoSpacing"/>
        <w:spacing w:line="276" w:lineRule="auto"/>
        <w:jc w:val="both"/>
        <w:rPr>
          <w:rFonts w:ascii="Times New Roman" w:hAnsi="Times New Roman"/>
          <w:sz w:val="24"/>
        </w:rPr>
      </w:pPr>
    </w:p>
    <w:p w:rsidR="0058292C" w:rsidRDefault="00DB722B" w:rsidP="0058292C">
      <w:pPr>
        <w:pStyle w:val="NoSpacing"/>
        <w:spacing w:line="276" w:lineRule="auto"/>
        <w:jc w:val="both"/>
        <w:rPr>
          <w:rFonts w:ascii="Times New Roman" w:hAnsi="Times New Roman"/>
          <w:sz w:val="24"/>
        </w:rPr>
      </w:pPr>
      <w:r>
        <w:rPr>
          <w:rFonts w:ascii="Times New Roman" w:hAnsi="Times New Roman"/>
          <w:sz w:val="24"/>
        </w:rPr>
        <w:t>Ladies and Gentlemen</w:t>
      </w:r>
      <w:r w:rsidR="00FE544C">
        <w:rPr>
          <w:rFonts w:ascii="Times New Roman" w:hAnsi="Times New Roman"/>
          <w:sz w:val="24"/>
        </w:rPr>
        <w:t>:</w:t>
      </w:r>
    </w:p>
    <w:p w:rsidR="00FE544C" w:rsidRDefault="00FE544C" w:rsidP="0058292C">
      <w:pPr>
        <w:pStyle w:val="NoSpacing"/>
        <w:spacing w:line="276" w:lineRule="auto"/>
        <w:jc w:val="both"/>
        <w:rPr>
          <w:rFonts w:ascii="Times New Roman" w:hAnsi="Times New Roman"/>
          <w:sz w:val="24"/>
        </w:rPr>
      </w:pPr>
    </w:p>
    <w:p w:rsidR="00FE544C" w:rsidRPr="001D585A" w:rsidRDefault="00FE544C" w:rsidP="00A70BBF">
      <w:pPr>
        <w:pStyle w:val="NoSpacing"/>
        <w:jc w:val="both"/>
        <w:rPr>
          <w:rFonts w:ascii="Times New Roman" w:hAnsi="Times New Roman"/>
          <w:sz w:val="24"/>
        </w:rPr>
      </w:pPr>
      <w:r w:rsidRPr="001D585A">
        <w:rPr>
          <w:rFonts w:ascii="Times New Roman" w:hAnsi="Times New Roman"/>
          <w:sz w:val="24"/>
        </w:rPr>
        <w:t>Thank you for honouring our invitation to participate in</w:t>
      </w:r>
      <w:r w:rsidR="005F1EBA" w:rsidRPr="001D585A">
        <w:rPr>
          <w:rFonts w:ascii="Times New Roman" w:hAnsi="Times New Roman"/>
          <w:sz w:val="24"/>
        </w:rPr>
        <w:t xml:space="preserve"> this event which</w:t>
      </w:r>
      <w:r w:rsidRPr="001D585A">
        <w:rPr>
          <w:rFonts w:ascii="Times New Roman" w:hAnsi="Times New Roman"/>
          <w:sz w:val="24"/>
        </w:rPr>
        <w:t xml:space="preserve"> we believe will chart a</w:t>
      </w:r>
      <w:r w:rsidR="005F1EBA" w:rsidRPr="001D585A">
        <w:rPr>
          <w:rFonts w:ascii="Times New Roman" w:hAnsi="Times New Roman"/>
          <w:sz w:val="24"/>
        </w:rPr>
        <w:t xml:space="preserve"> very different and </w:t>
      </w:r>
      <w:r w:rsidRPr="001D585A">
        <w:rPr>
          <w:rFonts w:ascii="Times New Roman" w:hAnsi="Times New Roman"/>
          <w:sz w:val="24"/>
        </w:rPr>
        <w:t>positive course</w:t>
      </w:r>
      <w:r w:rsidR="00313292" w:rsidRPr="001D585A">
        <w:rPr>
          <w:rFonts w:ascii="Times New Roman" w:hAnsi="Times New Roman"/>
          <w:sz w:val="24"/>
        </w:rPr>
        <w:t xml:space="preserve"> in the political environment of</w:t>
      </w:r>
      <w:r w:rsidRPr="001D585A">
        <w:rPr>
          <w:rFonts w:ascii="Times New Roman" w:hAnsi="Times New Roman"/>
          <w:sz w:val="24"/>
        </w:rPr>
        <w:t xml:space="preserve"> our dear country, Ghana.</w:t>
      </w:r>
      <w:r w:rsidR="00F92C11" w:rsidRPr="001D585A">
        <w:rPr>
          <w:rFonts w:ascii="Times New Roman" w:hAnsi="Times New Roman"/>
          <w:sz w:val="24"/>
        </w:rPr>
        <w:t xml:space="preserve">  As you very well know, I do not engage in politics of insults, acts of violence or disrespectful behaviour.  I believe that public</w:t>
      </w:r>
      <w:r w:rsidR="00121BD2" w:rsidRPr="001D585A">
        <w:rPr>
          <w:rFonts w:ascii="Times New Roman" w:hAnsi="Times New Roman"/>
          <w:sz w:val="24"/>
        </w:rPr>
        <w:t xml:space="preserve"> service is an honourable duty </w:t>
      </w:r>
      <w:r w:rsidR="00F92C11" w:rsidRPr="001D585A">
        <w:rPr>
          <w:rFonts w:ascii="Times New Roman" w:hAnsi="Times New Roman"/>
          <w:sz w:val="24"/>
        </w:rPr>
        <w:t>that should be performed with passion and vim.  I believe in politics that presents ideas and solutions to the problems that confront us as a nation for consideration and implementation.</w:t>
      </w:r>
    </w:p>
    <w:p w:rsidR="00DB722B" w:rsidRPr="001D585A" w:rsidRDefault="00DB722B" w:rsidP="00A70BBF">
      <w:pPr>
        <w:pStyle w:val="NoSpacing"/>
        <w:jc w:val="both"/>
        <w:rPr>
          <w:rFonts w:ascii="Times New Roman" w:hAnsi="Times New Roman"/>
          <w:sz w:val="24"/>
        </w:rPr>
      </w:pPr>
    </w:p>
    <w:p w:rsidR="005C4986" w:rsidRPr="001D585A" w:rsidRDefault="00DB722B" w:rsidP="00A70BBF">
      <w:pPr>
        <w:pStyle w:val="NoSpacing"/>
        <w:jc w:val="both"/>
        <w:rPr>
          <w:rStyle w:val="apple-style-span"/>
          <w:rFonts w:ascii="Times New Roman" w:hAnsi="Times New Roman"/>
          <w:b/>
          <w:sz w:val="24"/>
        </w:rPr>
      </w:pPr>
      <w:r w:rsidRPr="001D585A">
        <w:rPr>
          <w:rStyle w:val="apple-style-span"/>
          <w:rFonts w:ascii="Times New Roman" w:hAnsi="Times New Roman"/>
          <w:b/>
          <w:sz w:val="24"/>
        </w:rPr>
        <w:t xml:space="preserve">I am here this morning to declare my resolve to work with like-minded men and women </w:t>
      </w:r>
      <w:r w:rsidR="00C125C8" w:rsidRPr="001D585A">
        <w:rPr>
          <w:rStyle w:val="apple-style-span"/>
          <w:rFonts w:ascii="Times New Roman" w:hAnsi="Times New Roman"/>
          <w:b/>
          <w:sz w:val="24"/>
        </w:rPr>
        <w:t xml:space="preserve">from all over the country, </w:t>
      </w:r>
      <w:r w:rsidRPr="001D585A">
        <w:rPr>
          <w:rStyle w:val="apple-style-span"/>
          <w:rFonts w:ascii="Times New Roman" w:hAnsi="Times New Roman"/>
          <w:b/>
          <w:sz w:val="24"/>
        </w:rPr>
        <w:t>to form a very focused, vibrant, inde</w:t>
      </w:r>
      <w:r w:rsidR="00BC19DC" w:rsidRPr="001D585A">
        <w:rPr>
          <w:rStyle w:val="apple-style-span"/>
          <w:rFonts w:ascii="Times New Roman" w:hAnsi="Times New Roman"/>
          <w:b/>
          <w:sz w:val="24"/>
        </w:rPr>
        <w:t>pendent-minded and progressive Political M</w:t>
      </w:r>
      <w:r w:rsidRPr="001D585A">
        <w:rPr>
          <w:rStyle w:val="apple-style-span"/>
          <w:rFonts w:ascii="Times New Roman" w:hAnsi="Times New Roman"/>
          <w:b/>
          <w:sz w:val="24"/>
        </w:rPr>
        <w:t xml:space="preserve">ovement to contest the 2012 </w:t>
      </w:r>
      <w:r w:rsidR="00F92C11" w:rsidRPr="001D585A">
        <w:rPr>
          <w:rStyle w:val="apple-style-span"/>
          <w:rFonts w:ascii="Times New Roman" w:hAnsi="Times New Roman"/>
          <w:b/>
          <w:sz w:val="24"/>
        </w:rPr>
        <w:t>Presidential and Parliamentary elections</w:t>
      </w:r>
      <w:r w:rsidRPr="001D585A">
        <w:rPr>
          <w:rStyle w:val="apple-style-span"/>
          <w:rFonts w:ascii="Times New Roman" w:hAnsi="Times New Roman"/>
          <w:b/>
          <w:sz w:val="24"/>
        </w:rPr>
        <w:t xml:space="preserve">.  </w:t>
      </w:r>
      <w:r w:rsidR="005F1EBA" w:rsidRPr="001D585A">
        <w:rPr>
          <w:rStyle w:val="apple-style-span"/>
          <w:rFonts w:ascii="Times New Roman" w:hAnsi="Times New Roman"/>
          <w:b/>
          <w:sz w:val="24"/>
        </w:rPr>
        <w:t xml:space="preserve">Our Political Movement </w:t>
      </w:r>
      <w:r w:rsidR="00554D49" w:rsidRPr="001D585A">
        <w:rPr>
          <w:rStyle w:val="apple-style-span"/>
          <w:rFonts w:ascii="Times New Roman" w:hAnsi="Times New Roman"/>
          <w:b/>
          <w:sz w:val="24"/>
        </w:rPr>
        <w:t xml:space="preserve">will </w:t>
      </w:r>
      <w:r w:rsidR="00F14487" w:rsidRPr="001D585A">
        <w:rPr>
          <w:rStyle w:val="apple-style-span"/>
          <w:rFonts w:ascii="Times New Roman" w:hAnsi="Times New Roman"/>
          <w:b/>
          <w:sz w:val="24"/>
        </w:rPr>
        <w:t xml:space="preserve">work </w:t>
      </w:r>
      <w:r w:rsidR="005F1EBA" w:rsidRPr="001D585A">
        <w:rPr>
          <w:rStyle w:val="apple-style-span"/>
          <w:rFonts w:ascii="Times New Roman" w:hAnsi="Times New Roman"/>
          <w:b/>
          <w:sz w:val="24"/>
        </w:rPr>
        <w:t xml:space="preserve">hard to be a winner in 2012.  </w:t>
      </w:r>
      <w:r w:rsidR="00121BD2" w:rsidRPr="001D585A">
        <w:rPr>
          <w:rStyle w:val="apple-style-span"/>
          <w:rFonts w:ascii="Times New Roman" w:hAnsi="Times New Roman"/>
          <w:b/>
          <w:sz w:val="24"/>
        </w:rPr>
        <w:t>It will be difficult, we know, but we are prepared to do everything possible to give Ghanaians an alternative that is progressive and different in a very positive way.</w:t>
      </w:r>
    </w:p>
    <w:p w:rsidR="005C4986" w:rsidRPr="001D585A" w:rsidRDefault="005C4986" w:rsidP="00A70BBF">
      <w:pPr>
        <w:pStyle w:val="NoSpacing"/>
        <w:jc w:val="both"/>
        <w:rPr>
          <w:rStyle w:val="apple-style-span"/>
          <w:rFonts w:ascii="Times New Roman" w:hAnsi="Times New Roman"/>
          <w:sz w:val="24"/>
        </w:rPr>
      </w:pPr>
    </w:p>
    <w:p w:rsidR="00571FFC" w:rsidRPr="001D585A" w:rsidRDefault="00DB722B" w:rsidP="00A70BBF">
      <w:pPr>
        <w:pStyle w:val="NoSpacing"/>
        <w:jc w:val="both"/>
        <w:rPr>
          <w:rStyle w:val="apple-style-span"/>
          <w:rFonts w:ascii="Times New Roman" w:hAnsi="Times New Roman"/>
          <w:sz w:val="24"/>
        </w:rPr>
      </w:pPr>
      <w:r w:rsidRPr="001D585A">
        <w:rPr>
          <w:rStyle w:val="apple-style-span"/>
          <w:rFonts w:ascii="Times New Roman" w:hAnsi="Times New Roman"/>
          <w:sz w:val="24"/>
        </w:rPr>
        <w:t xml:space="preserve">This means that when the Convention People’s Party </w:t>
      </w:r>
      <w:r w:rsidR="00571FFC" w:rsidRPr="001D585A">
        <w:rPr>
          <w:rStyle w:val="apple-style-span"/>
          <w:rFonts w:ascii="Times New Roman" w:hAnsi="Times New Roman"/>
          <w:sz w:val="24"/>
        </w:rPr>
        <w:t xml:space="preserve">(CPP) </w:t>
      </w:r>
      <w:r w:rsidRPr="001D585A">
        <w:rPr>
          <w:rStyle w:val="apple-style-span"/>
          <w:rFonts w:ascii="Times New Roman" w:hAnsi="Times New Roman"/>
          <w:sz w:val="24"/>
        </w:rPr>
        <w:t xml:space="preserve">opens its nominations next month to elect a Presidential Candidate, I will not participate in that process.  </w:t>
      </w:r>
      <w:r w:rsidR="00554D49" w:rsidRPr="001D585A">
        <w:rPr>
          <w:rStyle w:val="apple-style-span"/>
          <w:rFonts w:ascii="Times New Roman" w:hAnsi="Times New Roman"/>
          <w:sz w:val="24"/>
        </w:rPr>
        <w:t xml:space="preserve">In all human endeavours, it is important to know when to change course to obtain a positive result.  </w:t>
      </w:r>
      <w:r w:rsidR="00571FFC" w:rsidRPr="001D585A">
        <w:rPr>
          <w:rStyle w:val="apple-style-span"/>
          <w:rFonts w:ascii="Times New Roman" w:hAnsi="Times New Roman"/>
          <w:sz w:val="24"/>
        </w:rPr>
        <w:t>I wish the CPP w</w:t>
      </w:r>
      <w:r w:rsidR="00930259" w:rsidRPr="001D585A">
        <w:rPr>
          <w:rStyle w:val="apple-style-span"/>
          <w:rFonts w:ascii="Times New Roman" w:hAnsi="Times New Roman"/>
          <w:sz w:val="24"/>
        </w:rPr>
        <w:t>ell as it seeks to chart the</w:t>
      </w:r>
      <w:r w:rsidR="00571FFC" w:rsidRPr="001D585A">
        <w:rPr>
          <w:rStyle w:val="apple-style-span"/>
          <w:rFonts w:ascii="Times New Roman" w:hAnsi="Times New Roman"/>
          <w:sz w:val="24"/>
        </w:rPr>
        <w:t xml:space="preserve"> course announced by its </w:t>
      </w:r>
      <w:r w:rsidR="00930259" w:rsidRPr="001D585A">
        <w:rPr>
          <w:rStyle w:val="apple-style-span"/>
          <w:rFonts w:ascii="Times New Roman" w:hAnsi="Times New Roman"/>
          <w:sz w:val="24"/>
        </w:rPr>
        <w:t xml:space="preserve">new </w:t>
      </w:r>
      <w:r w:rsidR="00571FFC" w:rsidRPr="001D585A">
        <w:rPr>
          <w:rStyle w:val="apple-style-span"/>
          <w:rFonts w:ascii="Times New Roman" w:hAnsi="Times New Roman"/>
          <w:sz w:val="24"/>
        </w:rPr>
        <w:t xml:space="preserve">Leadership.  </w:t>
      </w:r>
      <w:r w:rsidR="00121BD2" w:rsidRPr="001D585A">
        <w:rPr>
          <w:rStyle w:val="apple-style-span"/>
          <w:rFonts w:ascii="Times New Roman" w:hAnsi="Times New Roman"/>
          <w:sz w:val="24"/>
        </w:rPr>
        <w:t>For me, this is the time to look forward</w:t>
      </w:r>
      <w:r w:rsidR="00313292" w:rsidRPr="001D585A">
        <w:rPr>
          <w:rStyle w:val="apple-style-span"/>
          <w:rFonts w:ascii="Times New Roman" w:hAnsi="Times New Roman"/>
          <w:sz w:val="24"/>
        </w:rPr>
        <w:t xml:space="preserve"> and forward only,</w:t>
      </w:r>
      <w:r w:rsidR="00121BD2" w:rsidRPr="001D585A">
        <w:rPr>
          <w:rStyle w:val="apple-style-span"/>
          <w:rFonts w:ascii="Times New Roman" w:hAnsi="Times New Roman"/>
          <w:sz w:val="24"/>
        </w:rPr>
        <w:t xml:space="preserve"> to a new and different political order.</w:t>
      </w:r>
    </w:p>
    <w:p w:rsidR="00554D49" w:rsidRPr="001D585A" w:rsidRDefault="00554D49" w:rsidP="00A70BBF">
      <w:pPr>
        <w:pStyle w:val="NoSpacing"/>
        <w:jc w:val="both"/>
        <w:rPr>
          <w:rStyle w:val="apple-style-span"/>
          <w:rFonts w:ascii="Times New Roman" w:hAnsi="Times New Roman"/>
          <w:sz w:val="24"/>
        </w:rPr>
      </w:pPr>
    </w:p>
    <w:p w:rsidR="00FE544C" w:rsidRPr="001D585A" w:rsidRDefault="00DB722B" w:rsidP="00A70BBF">
      <w:pPr>
        <w:pStyle w:val="NoSpacing"/>
        <w:jc w:val="both"/>
        <w:rPr>
          <w:rStyle w:val="apple-style-span"/>
          <w:rFonts w:ascii="Times New Roman" w:hAnsi="Times New Roman"/>
          <w:sz w:val="24"/>
        </w:rPr>
      </w:pPr>
      <w:r w:rsidRPr="001D585A">
        <w:rPr>
          <w:rStyle w:val="apple-style-span"/>
          <w:rFonts w:ascii="Times New Roman" w:hAnsi="Times New Roman"/>
          <w:b/>
          <w:sz w:val="24"/>
        </w:rPr>
        <w:t xml:space="preserve">Our new political movement aims to present a credible, united, disciplined and well-organised election machine that is coupled with a </w:t>
      </w:r>
      <w:r w:rsidR="00661279" w:rsidRPr="001D585A">
        <w:rPr>
          <w:rStyle w:val="apple-style-span"/>
          <w:rFonts w:ascii="Times New Roman" w:hAnsi="Times New Roman"/>
          <w:b/>
          <w:sz w:val="24"/>
        </w:rPr>
        <w:t xml:space="preserve">clear, specific </w:t>
      </w:r>
      <w:r w:rsidR="00571FFC" w:rsidRPr="001D585A">
        <w:rPr>
          <w:rStyle w:val="apple-style-span"/>
          <w:rFonts w:ascii="Times New Roman" w:hAnsi="Times New Roman"/>
          <w:b/>
          <w:sz w:val="24"/>
        </w:rPr>
        <w:t>Platform for C</w:t>
      </w:r>
      <w:r w:rsidR="00FE544C" w:rsidRPr="001D585A">
        <w:rPr>
          <w:rStyle w:val="apple-style-span"/>
          <w:rFonts w:ascii="Times New Roman" w:hAnsi="Times New Roman"/>
          <w:b/>
          <w:sz w:val="24"/>
        </w:rPr>
        <w:t>hange Ghanaians can feel in their lives and in their pockets within four years.</w:t>
      </w:r>
      <w:r w:rsidR="0033759E" w:rsidRPr="001D585A">
        <w:rPr>
          <w:rStyle w:val="apple-style-span"/>
          <w:rFonts w:ascii="Times New Roman" w:hAnsi="Times New Roman"/>
          <w:sz w:val="24"/>
        </w:rPr>
        <w:t>Ours is</w:t>
      </w:r>
      <w:r w:rsidR="00FA0743" w:rsidRPr="001D585A">
        <w:rPr>
          <w:rStyle w:val="apple-style-span"/>
          <w:rFonts w:ascii="Times New Roman" w:hAnsi="Times New Roman"/>
          <w:sz w:val="24"/>
        </w:rPr>
        <w:t xml:space="preserve"> a broad-based national </w:t>
      </w:r>
      <w:r w:rsidR="00CB13AA" w:rsidRPr="001D585A">
        <w:rPr>
          <w:rStyle w:val="apple-style-span"/>
          <w:rFonts w:ascii="Times New Roman" w:hAnsi="Times New Roman"/>
          <w:sz w:val="24"/>
        </w:rPr>
        <w:t xml:space="preserve">Movement </w:t>
      </w:r>
      <w:r w:rsidR="000D6B5D" w:rsidRPr="001D585A">
        <w:rPr>
          <w:rStyle w:val="apple-style-span"/>
          <w:rFonts w:ascii="Times New Roman" w:hAnsi="Times New Roman"/>
          <w:sz w:val="24"/>
        </w:rPr>
        <w:t>with people who have been</w:t>
      </w:r>
      <w:r w:rsidR="00CB13AA" w:rsidRPr="001D585A">
        <w:rPr>
          <w:rStyle w:val="apple-style-span"/>
          <w:rFonts w:ascii="Times New Roman" w:hAnsi="Times New Roman"/>
          <w:sz w:val="24"/>
        </w:rPr>
        <w:t xml:space="preserve"> crying for the </w:t>
      </w:r>
      <w:r w:rsidR="002472AE" w:rsidRPr="001D585A">
        <w:rPr>
          <w:rStyle w:val="apple-style-span"/>
          <w:rFonts w:ascii="Times New Roman" w:hAnsi="Times New Roman"/>
          <w:sz w:val="24"/>
        </w:rPr>
        <w:t>“change we need” after experiencing NDC and NPP administrations that have not delivered to thei</w:t>
      </w:r>
      <w:r w:rsidR="0033759E" w:rsidRPr="001D585A">
        <w:rPr>
          <w:rStyle w:val="apple-style-span"/>
          <w:rFonts w:ascii="Times New Roman" w:hAnsi="Times New Roman"/>
          <w:sz w:val="24"/>
        </w:rPr>
        <w:t>r expectations.  We are a Political Movement guided</w:t>
      </w:r>
      <w:r w:rsidR="005C4986" w:rsidRPr="001D585A">
        <w:rPr>
          <w:rStyle w:val="apple-style-span"/>
          <w:rFonts w:ascii="Times New Roman" w:hAnsi="Times New Roman"/>
          <w:sz w:val="24"/>
        </w:rPr>
        <w:t xml:space="preserve"> by an agenda for change.  </w:t>
      </w:r>
      <w:r w:rsidR="00313292" w:rsidRPr="001D585A">
        <w:rPr>
          <w:rStyle w:val="apple-style-span"/>
          <w:rFonts w:ascii="Times New Roman" w:hAnsi="Times New Roman"/>
          <w:sz w:val="24"/>
        </w:rPr>
        <w:t>Unfortunately, t</w:t>
      </w:r>
      <w:r w:rsidR="0033759E" w:rsidRPr="001D585A">
        <w:rPr>
          <w:rStyle w:val="apple-style-span"/>
          <w:rFonts w:ascii="Times New Roman" w:hAnsi="Times New Roman"/>
          <w:sz w:val="24"/>
        </w:rPr>
        <w:t xml:space="preserve">he </w:t>
      </w:r>
      <w:r w:rsidR="002472AE" w:rsidRPr="001D585A">
        <w:rPr>
          <w:rStyle w:val="apple-style-span"/>
          <w:rFonts w:ascii="Times New Roman" w:hAnsi="Times New Roman"/>
          <w:sz w:val="24"/>
        </w:rPr>
        <w:t xml:space="preserve">Ghanaian electoral laws do not permit </w:t>
      </w:r>
      <w:r w:rsidR="0033759E" w:rsidRPr="001D585A">
        <w:rPr>
          <w:rStyle w:val="apple-style-span"/>
          <w:rFonts w:ascii="Times New Roman" w:hAnsi="Times New Roman"/>
          <w:sz w:val="24"/>
        </w:rPr>
        <w:t>a collective of</w:t>
      </w:r>
      <w:r w:rsidR="002472AE" w:rsidRPr="001D585A">
        <w:rPr>
          <w:rStyle w:val="apple-style-span"/>
          <w:rFonts w:ascii="Times New Roman" w:hAnsi="Times New Roman"/>
          <w:sz w:val="24"/>
        </w:rPr>
        <w:t xml:space="preserve"> independent like-minded people</w:t>
      </w:r>
      <w:r w:rsidR="0033759E" w:rsidRPr="001D585A">
        <w:rPr>
          <w:rStyle w:val="apple-style-span"/>
          <w:rFonts w:ascii="Times New Roman" w:hAnsi="Times New Roman"/>
          <w:sz w:val="24"/>
        </w:rPr>
        <w:t xml:space="preserve"> to use the same platform and symbol for presidential and parliamentary campaigns</w:t>
      </w:r>
      <w:r w:rsidR="002472AE" w:rsidRPr="001D585A">
        <w:rPr>
          <w:rStyle w:val="apple-style-span"/>
          <w:rFonts w:ascii="Times New Roman" w:hAnsi="Times New Roman"/>
          <w:sz w:val="24"/>
        </w:rPr>
        <w:t xml:space="preserve">.  </w:t>
      </w:r>
      <w:r w:rsidR="0033759E" w:rsidRPr="001D585A">
        <w:rPr>
          <w:rStyle w:val="apple-style-span"/>
          <w:rFonts w:ascii="Times New Roman" w:hAnsi="Times New Roman"/>
          <w:sz w:val="24"/>
        </w:rPr>
        <w:t xml:space="preserve">So we will by necessity convert </w:t>
      </w:r>
      <w:r w:rsidR="00121BD2" w:rsidRPr="001D585A">
        <w:rPr>
          <w:rStyle w:val="apple-style-span"/>
          <w:rFonts w:ascii="Times New Roman" w:hAnsi="Times New Roman"/>
          <w:sz w:val="24"/>
        </w:rPr>
        <w:t xml:space="preserve">from Political Movement </w:t>
      </w:r>
      <w:r w:rsidR="0033759E" w:rsidRPr="001D585A">
        <w:rPr>
          <w:rStyle w:val="apple-style-span"/>
          <w:rFonts w:ascii="Times New Roman" w:hAnsi="Times New Roman"/>
          <w:sz w:val="24"/>
        </w:rPr>
        <w:t xml:space="preserve">to become a political party.  </w:t>
      </w:r>
      <w:r w:rsidR="00776CEE" w:rsidRPr="001D585A">
        <w:rPr>
          <w:rStyle w:val="apple-style-span"/>
          <w:rFonts w:ascii="Times New Roman" w:hAnsi="Times New Roman"/>
          <w:b/>
          <w:sz w:val="24"/>
        </w:rPr>
        <w:t xml:space="preserve">We will </w:t>
      </w:r>
      <w:r w:rsidR="00121BD2" w:rsidRPr="001D585A">
        <w:rPr>
          <w:rStyle w:val="apple-style-span"/>
          <w:rFonts w:ascii="Times New Roman" w:hAnsi="Times New Roman"/>
          <w:b/>
          <w:sz w:val="24"/>
        </w:rPr>
        <w:t>inaugurate this truly national Political M</w:t>
      </w:r>
      <w:r w:rsidR="00776CEE" w:rsidRPr="001D585A">
        <w:rPr>
          <w:rStyle w:val="apple-style-span"/>
          <w:rFonts w:ascii="Times New Roman" w:hAnsi="Times New Roman"/>
          <w:b/>
          <w:sz w:val="24"/>
        </w:rPr>
        <w:t>ovement in the next two months at a national convention that will demonstrate our true character</w:t>
      </w:r>
      <w:r w:rsidR="00571FFC" w:rsidRPr="001D585A">
        <w:rPr>
          <w:rStyle w:val="apple-style-span"/>
          <w:rFonts w:ascii="Times New Roman" w:hAnsi="Times New Roman"/>
          <w:b/>
          <w:sz w:val="24"/>
        </w:rPr>
        <w:t>, strength</w:t>
      </w:r>
      <w:r w:rsidR="00776CEE" w:rsidRPr="001D585A">
        <w:rPr>
          <w:rStyle w:val="apple-style-span"/>
          <w:rFonts w:ascii="Times New Roman" w:hAnsi="Times New Roman"/>
          <w:b/>
          <w:sz w:val="24"/>
        </w:rPr>
        <w:t xml:space="preserve"> and the depth of human capital that we are gathering.</w:t>
      </w:r>
      <w:r w:rsidR="000D6B5D" w:rsidRPr="001D585A">
        <w:rPr>
          <w:rStyle w:val="apple-style-span"/>
          <w:rFonts w:ascii="Times New Roman" w:hAnsi="Times New Roman"/>
          <w:sz w:val="24"/>
        </w:rPr>
        <w:t>Our goal is to co</w:t>
      </w:r>
      <w:r w:rsidR="00121BD2" w:rsidRPr="001D585A">
        <w:rPr>
          <w:rStyle w:val="apple-style-span"/>
          <w:rFonts w:ascii="Times New Roman" w:hAnsi="Times New Roman"/>
          <w:sz w:val="24"/>
        </w:rPr>
        <w:t>ntest the 2012 elections</w:t>
      </w:r>
      <w:r w:rsidR="000D6B5D" w:rsidRPr="001D585A">
        <w:rPr>
          <w:rStyle w:val="apple-style-span"/>
          <w:rFonts w:ascii="Times New Roman" w:hAnsi="Times New Roman"/>
          <w:sz w:val="24"/>
        </w:rPr>
        <w:t xml:space="preserve"> with a positive, </w:t>
      </w:r>
      <w:r w:rsidR="00313292" w:rsidRPr="001D585A">
        <w:rPr>
          <w:rStyle w:val="apple-style-span"/>
          <w:rFonts w:ascii="Times New Roman" w:hAnsi="Times New Roman"/>
          <w:sz w:val="24"/>
        </w:rPr>
        <w:t xml:space="preserve">progressive, </w:t>
      </w:r>
      <w:r w:rsidR="000D6B5D" w:rsidRPr="001D585A">
        <w:rPr>
          <w:rStyle w:val="apple-style-span"/>
          <w:rFonts w:ascii="Times New Roman" w:hAnsi="Times New Roman"/>
          <w:sz w:val="24"/>
        </w:rPr>
        <w:t>different force not felt in the Fourth Republic.</w:t>
      </w:r>
    </w:p>
    <w:p w:rsidR="00596444" w:rsidRPr="001D585A" w:rsidRDefault="00596444" w:rsidP="00A70BBF">
      <w:pPr>
        <w:pStyle w:val="NoSpacing"/>
        <w:jc w:val="both"/>
        <w:rPr>
          <w:rStyle w:val="apple-style-span"/>
          <w:rFonts w:ascii="Times New Roman" w:hAnsi="Times New Roman"/>
          <w:sz w:val="24"/>
        </w:rPr>
      </w:pPr>
    </w:p>
    <w:p w:rsidR="00596444" w:rsidRPr="001D585A" w:rsidRDefault="00596444" w:rsidP="00A70BBF">
      <w:pPr>
        <w:pStyle w:val="NoSpacing"/>
        <w:jc w:val="both"/>
        <w:rPr>
          <w:rStyle w:val="apple-style-span"/>
          <w:rFonts w:ascii="Times New Roman" w:hAnsi="Times New Roman"/>
          <w:sz w:val="24"/>
        </w:rPr>
      </w:pPr>
      <w:r w:rsidRPr="001D585A">
        <w:rPr>
          <w:rStyle w:val="apple-style-span"/>
          <w:rFonts w:ascii="Times New Roman" w:hAnsi="Times New Roman"/>
          <w:sz w:val="24"/>
        </w:rPr>
        <w:t xml:space="preserve">The progress we are seeking is the one we will make together.  It is this progress that will reinvent Ghana.  </w:t>
      </w:r>
      <w:r w:rsidR="005C4986" w:rsidRPr="001D585A">
        <w:rPr>
          <w:rStyle w:val="apple-style-span"/>
          <w:rFonts w:ascii="Times New Roman" w:hAnsi="Times New Roman"/>
          <w:sz w:val="24"/>
        </w:rPr>
        <w:t xml:space="preserve">This Movement </w:t>
      </w:r>
      <w:r w:rsidRPr="001D585A">
        <w:rPr>
          <w:rStyle w:val="apple-style-span"/>
          <w:rFonts w:ascii="Times New Roman" w:hAnsi="Times New Roman"/>
          <w:sz w:val="24"/>
        </w:rPr>
        <w:t>will succeed because we aim to reinvent ourselves, our attitudes and our way of life as Ghanaians.  The voice</w:t>
      </w:r>
      <w:r w:rsidR="005C4986" w:rsidRPr="001D585A">
        <w:rPr>
          <w:rStyle w:val="apple-style-span"/>
          <w:rFonts w:ascii="Times New Roman" w:hAnsi="Times New Roman"/>
          <w:sz w:val="24"/>
        </w:rPr>
        <w:t>s</w:t>
      </w:r>
      <w:r w:rsidRPr="001D585A">
        <w:rPr>
          <w:rStyle w:val="apple-style-span"/>
          <w:rFonts w:ascii="Times New Roman" w:hAnsi="Times New Roman"/>
          <w:sz w:val="24"/>
        </w:rPr>
        <w:t xml:space="preserve"> of the times have moved on and we have listened before gathering courage to stand before you today to speak to the nation. </w:t>
      </w:r>
    </w:p>
    <w:p w:rsidR="00FE544C" w:rsidRPr="001D585A" w:rsidRDefault="00FE544C" w:rsidP="00A70BBF">
      <w:pPr>
        <w:pStyle w:val="NoSpacing"/>
        <w:jc w:val="both"/>
        <w:rPr>
          <w:rStyle w:val="apple-style-span"/>
          <w:rFonts w:ascii="Times New Roman" w:hAnsi="Times New Roman"/>
          <w:sz w:val="24"/>
        </w:rPr>
      </w:pPr>
    </w:p>
    <w:p w:rsidR="00121BD2" w:rsidRPr="001D585A" w:rsidRDefault="00121BD2" w:rsidP="00A70BBF">
      <w:pPr>
        <w:pStyle w:val="NoSpacing"/>
        <w:jc w:val="both"/>
        <w:rPr>
          <w:rStyle w:val="apple-style-span"/>
          <w:rFonts w:ascii="Times New Roman" w:hAnsi="Times New Roman"/>
          <w:sz w:val="24"/>
        </w:rPr>
      </w:pPr>
    </w:p>
    <w:p w:rsidR="0058292C" w:rsidRPr="001D585A" w:rsidRDefault="004E39EB" w:rsidP="00A70BBF">
      <w:pPr>
        <w:pStyle w:val="NoSpacing"/>
        <w:jc w:val="both"/>
        <w:rPr>
          <w:rStyle w:val="apple-style-span"/>
          <w:rFonts w:ascii="Times New Roman" w:hAnsi="Times New Roman"/>
          <w:sz w:val="24"/>
        </w:rPr>
      </w:pPr>
      <w:r w:rsidRPr="001D585A">
        <w:rPr>
          <w:rStyle w:val="apple-style-span"/>
          <w:rFonts w:ascii="Times New Roman" w:hAnsi="Times New Roman"/>
          <w:sz w:val="24"/>
        </w:rPr>
        <w:lastRenderedPageBreak/>
        <w:t>We are</w:t>
      </w:r>
      <w:r w:rsidR="00FE544C" w:rsidRPr="001D585A">
        <w:rPr>
          <w:rStyle w:val="apple-style-span"/>
          <w:rFonts w:ascii="Times New Roman" w:hAnsi="Times New Roman"/>
          <w:sz w:val="24"/>
        </w:rPr>
        <w:t xml:space="preserve"> grateful to </w:t>
      </w:r>
      <w:r w:rsidR="0058292C" w:rsidRPr="001D585A">
        <w:rPr>
          <w:rStyle w:val="apple-style-span"/>
          <w:rFonts w:ascii="Times New Roman" w:hAnsi="Times New Roman"/>
          <w:sz w:val="24"/>
        </w:rPr>
        <w:t xml:space="preserve">all the well-wishers and supporters who have been </w:t>
      </w:r>
      <w:r w:rsidR="00FE544C" w:rsidRPr="001D585A">
        <w:rPr>
          <w:rStyle w:val="apple-style-span"/>
          <w:rFonts w:ascii="Times New Roman" w:hAnsi="Times New Roman"/>
          <w:sz w:val="24"/>
        </w:rPr>
        <w:t xml:space="preserve">demonstrating their interest in </w:t>
      </w:r>
      <w:r w:rsidR="00571FFC" w:rsidRPr="001D585A">
        <w:rPr>
          <w:rStyle w:val="apple-style-span"/>
          <w:rFonts w:ascii="Times New Roman" w:hAnsi="Times New Roman"/>
          <w:sz w:val="24"/>
        </w:rPr>
        <w:t xml:space="preserve">being part of a </w:t>
      </w:r>
      <w:r w:rsidR="00FE544C" w:rsidRPr="001D585A">
        <w:rPr>
          <w:rStyle w:val="apple-style-span"/>
          <w:rFonts w:ascii="Times New Roman" w:hAnsi="Times New Roman"/>
          <w:sz w:val="24"/>
        </w:rPr>
        <w:t>new political force in Ghana</w:t>
      </w:r>
      <w:r w:rsidR="00571FFC" w:rsidRPr="001D585A">
        <w:rPr>
          <w:rStyle w:val="apple-style-span"/>
          <w:rFonts w:ascii="Times New Roman" w:hAnsi="Times New Roman"/>
          <w:sz w:val="24"/>
        </w:rPr>
        <w:t>; they are</w:t>
      </w:r>
      <w:r w:rsidR="0058292C" w:rsidRPr="001D585A">
        <w:rPr>
          <w:rStyle w:val="apple-style-span"/>
          <w:rFonts w:ascii="Times New Roman" w:hAnsi="Times New Roman"/>
          <w:sz w:val="24"/>
        </w:rPr>
        <w:t xml:space="preserve"> putting together presidential and parliamentary campaign organisations where they find themselves in the ten regions and 230 constituencies.  </w:t>
      </w:r>
      <w:r w:rsidR="00313292" w:rsidRPr="001D585A">
        <w:rPr>
          <w:rStyle w:val="apple-style-span"/>
          <w:rFonts w:ascii="Times New Roman" w:hAnsi="Times New Roman"/>
          <w:sz w:val="24"/>
        </w:rPr>
        <w:t>Our</w:t>
      </w:r>
      <w:r w:rsidR="00FE544C" w:rsidRPr="001D585A">
        <w:rPr>
          <w:rStyle w:val="apple-style-span"/>
          <w:rFonts w:ascii="Times New Roman" w:hAnsi="Times New Roman"/>
          <w:sz w:val="24"/>
        </w:rPr>
        <w:t xml:space="preserve"> action today will solidify the </w:t>
      </w:r>
      <w:r w:rsidR="0058292C" w:rsidRPr="001D585A">
        <w:rPr>
          <w:rStyle w:val="apple-style-span"/>
          <w:rFonts w:ascii="Times New Roman" w:hAnsi="Times New Roman"/>
          <w:sz w:val="24"/>
        </w:rPr>
        <w:t xml:space="preserve">interest of all independent and </w:t>
      </w:r>
      <w:r w:rsidR="00FE544C" w:rsidRPr="001D585A">
        <w:rPr>
          <w:rStyle w:val="apple-style-span"/>
          <w:rFonts w:ascii="Times New Roman" w:hAnsi="Times New Roman"/>
          <w:sz w:val="24"/>
        </w:rPr>
        <w:t xml:space="preserve">progressive-minded people </w:t>
      </w:r>
      <w:r w:rsidR="0058292C" w:rsidRPr="001D585A">
        <w:rPr>
          <w:rStyle w:val="apple-style-span"/>
          <w:rFonts w:ascii="Times New Roman" w:hAnsi="Times New Roman"/>
          <w:sz w:val="24"/>
        </w:rPr>
        <w:t xml:space="preserve">who want something different from what has been offered by the political parties so far in the Fourth Republic.  </w:t>
      </w:r>
      <w:r w:rsidR="00121BD2" w:rsidRPr="001D585A">
        <w:rPr>
          <w:rStyle w:val="apple-style-span"/>
          <w:rFonts w:ascii="Times New Roman" w:hAnsi="Times New Roman"/>
          <w:sz w:val="24"/>
        </w:rPr>
        <w:t>Our M</w:t>
      </w:r>
      <w:r w:rsidR="00FE544C" w:rsidRPr="001D585A">
        <w:rPr>
          <w:rStyle w:val="apple-style-span"/>
          <w:rFonts w:ascii="Times New Roman" w:hAnsi="Times New Roman"/>
          <w:sz w:val="24"/>
        </w:rPr>
        <w:t>ovement will</w:t>
      </w:r>
      <w:r w:rsidR="0058292C" w:rsidRPr="001D585A">
        <w:rPr>
          <w:rStyle w:val="apple-style-span"/>
          <w:rFonts w:ascii="Times New Roman" w:hAnsi="Times New Roman"/>
          <w:sz w:val="24"/>
        </w:rPr>
        <w:t xml:space="preserve"> have a different character – less bureaucratic and more field and action oriented – from what has typically been the case in Ghana in the Four</w:t>
      </w:r>
      <w:r w:rsidR="00313292" w:rsidRPr="001D585A">
        <w:rPr>
          <w:rStyle w:val="apple-style-span"/>
          <w:rFonts w:ascii="Times New Roman" w:hAnsi="Times New Roman"/>
          <w:sz w:val="24"/>
        </w:rPr>
        <w:t xml:space="preserve">th Republic. Ours is a mass movement, a collective, </w:t>
      </w:r>
      <w:r w:rsidR="00A46E19" w:rsidRPr="001D585A">
        <w:rPr>
          <w:rStyle w:val="apple-style-span"/>
          <w:rFonts w:ascii="Times New Roman" w:hAnsi="Times New Roman"/>
          <w:sz w:val="24"/>
        </w:rPr>
        <w:t xml:space="preserve">that is </w:t>
      </w:r>
      <w:r w:rsidR="00313292" w:rsidRPr="001D585A">
        <w:rPr>
          <w:rStyle w:val="apple-style-span"/>
          <w:rFonts w:ascii="Times New Roman" w:hAnsi="Times New Roman"/>
          <w:sz w:val="24"/>
        </w:rPr>
        <w:t>not based on any one individual and one that will depend on merit and hard work</w:t>
      </w:r>
      <w:r w:rsidR="00A46E19" w:rsidRPr="001D585A">
        <w:rPr>
          <w:rStyle w:val="apple-style-span"/>
          <w:rFonts w:ascii="Times New Roman" w:hAnsi="Times New Roman"/>
          <w:sz w:val="24"/>
        </w:rPr>
        <w:t xml:space="preserve"> to determine who occupies</w:t>
      </w:r>
      <w:r w:rsidR="00313292" w:rsidRPr="001D585A">
        <w:rPr>
          <w:rStyle w:val="apple-style-span"/>
          <w:rFonts w:ascii="Times New Roman" w:hAnsi="Times New Roman"/>
          <w:sz w:val="24"/>
        </w:rPr>
        <w:t xml:space="preserve"> what leadership position.</w:t>
      </w:r>
    </w:p>
    <w:p w:rsidR="00C125C8" w:rsidRPr="001D585A" w:rsidRDefault="00C125C8" w:rsidP="00A70BBF">
      <w:pPr>
        <w:pStyle w:val="NoSpacing"/>
        <w:jc w:val="both"/>
        <w:rPr>
          <w:rStyle w:val="apple-style-span"/>
          <w:rFonts w:ascii="Times New Roman" w:hAnsi="Times New Roman"/>
          <w:sz w:val="24"/>
        </w:rPr>
      </w:pPr>
    </w:p>
    <w:p w:rsidR="00C125C8" w:rsidRPr="001D585A" w:rsidRDefault="004E39EB" w:rsidP="00A70BBF">
      <w:pPr>
        <w:pStyle w:val="NoSpacing"/>
        <w:jc w:val="both"/>
        <w:rPr>
          <w:rStyle w:val="apple-style-span"/>
          <w:rFonts w:ascii="Times New Roman" w:hAnsi="Times New Roman"/>
          <w:b/>
        </w:rPr>
      </w:pPr>
      <w:r w:rsidRPr="001D585A">
        <w:rPr>
          <w:rStyle w:val="apple-style-span"/>
          <w:rFonts w:ascii="Times New Roman" w:hAnsi="Times New Roman"/>
          <w:b/>
          <w:sz w:val="24"/>
        </w:rPr>
        <w:t>We</w:t>
      </w:r>
      <w:r w:rsidR="00C125C8" w:rsidRPr="001D585A">
        <w:rPr>
          <w:rStyle w:val="apple-style-span"/>
          <w:rFonts w:ascii="Times New Roman" w:hAnsi="Times New Roman"/>
          <w:b/>
          <w:sz w:val="24"/>
        </w:rPr>
        <w:t xml:space="preserve"> urge all who think and believe that Ghana deserves better leadership and the best government p</w:t>
      </w:r>
      <w:r w:rsidR="00FA42CE" w:rsidRPr="001D585A">
        <w:rPr>
          <w:rStyle w:val="apple-style-span"/>
          <w:rFonts w:ascii="Times New Roman" w:hAnsi="Times New Roman"/>
          <w:b/>
          <w:sz w:val="24"/>
        </w:rPr>
        <w:t xml:space="preserve">ossible to join us now.  If you are a teacher </w:t>
      </w:r>
      <w:r w:rsidR="00554D49" w:rsidRPr="001D585A">
        <w:rPr>
          <w:rStyle w:val="apple-style-span"/>
          <w:rFonts w:ascii="Times New Roman" w:hAnsi="Times New Roman"/>
          <w:b/>
          <w:sz w:val="24"/>
        </w:rPr>
        <w:t>or</w:t>
      </w:r>
      <w:r w:rsidR="00043925" w:rsidRPr="001D585A">
        <w:rPr>
          <w:rStyle w:val="apple-style-span"/>
          <w:rFonts w:ascii="Times New Roman" w:hAnsi="Times New Roman"/>
          <w:b/>
          <w:sz w:val="24"/>
        </w:rPr>
        <w:t xml:space="preserve"> nurse </w:t>
      </w:r>
      <w:r w:rsidR="00FA42CE" w:rsidRPr="001D585A">
        <w:rPr>
          <w:rStyle w:val="apple-style-span"/>
          <w:rFonts w:ascii="Times New Roman" w:hAnsi="Times New Roman"/>
          <w:b/>
          <w:sz w:val="24"/>
        </w:rPr>
        <w:t xml:space="preserve">who believes that you can get your just reward </w:t>
      </w:r>
      <w:r w:rsidR="00A46E19" w:rsidRPr="001D585A">
        <w:rPr>
          <w:rStyle w:val="apple-style-span"/>
          <w:rFonts w:ascii="Times New Roman" w:hAnsi="Times New Roman"/>
          <w:b/>
          <w:sz w:val="24"/>
        </w:rPr>
        <w:t xml:space="preserve">right </w:t>
      </w:r>
      <w:r w:rsidR="00FA42CE" w:rsidRPr="001D585A">
        <w:rPr>
          <w:rStyle w:val="apple-style-span"/>
          <w:rFonts w:ascii="Times New Roman" w:hAnsi="Times New Roman"/>
          <w:b/>
          <w:sz w:val="24"/>
        </w:rPr>
        <w:t xml:space="preserve">here on earth, join us.  If you are a policeman, prison officer, fire service man or woman or soldier who needs better tools and technology to provide better service to the nation, join us.  </w:t>
      </w:r>
      <w:r w:rsidR="00554D49" w:rsidRPr="001D585A">
        <w:rPr>
          <w:rStyle w:val="apple-style-span"/>
          <w:rFonts w:ascii="Times New Roman" w:hAnsi="Times New Roman"/>
          <w:b/>
          <w:sz w:val="24"/>
        </w:rPr>
        <w:t xml:space="preserve">If you are a driver, a house help, a construction worker, join us for a more secure future.  </w:t>
      </w:r>
      <w:r w:rsidR="00FA42CE" w:rsidRPr="001D585A">
        <w:rPr>
          <w:rStyle w:val="apple-style-span"/>
          <w:rFonts w:ascii="Times New Roman" w:hAnsi="Times New Roman"/>
          <w:b/>
          <w:sz w:val="24"/>
        </w:rPr>
        <w:t>If you are a farmer or fisherman who is crying for help to make a better living, join us.  If you are in the public service</w:t>
      </w:r>
      <w:r w:rsidR="00E95ED1" w:rsidRPr="001D585A">
        <w:rPr>
          <w:rStyle w:val="apple-style-span"/>
          <w:rFonts w:ascii="Times New Roman" w:hAnsi="Times New Roman"/>
          <w:b/>
          <w:sz w:val="24"/>
        </w:rPr>
        <w:t xml:space="preserve"> and in need of better motivation and equipment, join us.  If you are in the private sector and need support from your government to grow your business, join us.  If you are a Ghanaian who believes that our natural resources – gold, bauxite, manganese, diamond, oil and gas must benefit the Ghanaian now, join us.  </w:t>
      </w:r>
      <w:r w:rsidR="00043925" w:rsidRPr="001D585A">
        <w:rPr>
          <w:rStyle w:val="apple-style-span"/>
          <w:rFonts w:ascii="Times New Roman" w:hAnsi="Times New Roman"/>
          <w:b/>
          <w:sz w:val="24"/>
        </w:rPr>
        <w:t xml:space="preserve">If you have supported the NDC, NPP and the other political parties and you now feel the need for an alternative, join us now.  </w:t>
      </w:r>
      <w:r w:rsidR="00E95ED1" w:rsidRPr="001D585A">
        <w:rPr>
          <w:rStyle w:val="apple-style-span"/>
          <w:rFonts w:ascii="Times New Roman" w:hAnsi="Times New Roman"/>
          <w:b/>
          <w:sz w:val="24"/>
        </w:rPr>
        <w:t>We are there for the Ghanaian.</w:t>
      </w:r>
      <w:r w:rsidR="00A46E19" w:rsidRPr="001D585A">
        <w:rPr>
          <w:rStyle w:val="apple-style-span"/>
          <w:rFonts w:ascii="Times New Roman" w:hAnsi="Times New Roman"/>
          <w:b/>
          <w:sz w:val="24"/>
        </w:rPr>
        <w:t xml:space="preserve">  We are there for you.</w:t>
      </w:r>
    </w:p>
    <w:p w:rsidR="0058292C" w:rsidRPr="001D585A" w:rsidRDefault="0058292C" w:rsidP="00A70BBF">
      <w:pPr>
        <w:pStyle w:val="NoSpacing"/>
        <w:jc w:val="both"/>
        <w:rPr>
          <w:rStyle w:val="apple-style-span"/>
          <w:rFonts w:ascii="Times New Roman" w:hAnsi="Times New Roman"/>
        </w:rPr>
      </w:pPr>
    </w:p>
    <w:p w:rsidR="00A70BBF" w:rsidRPr="001D585A" w:rsidRDefault="00A70BBF" w:rsidP="00A70BBF">
      <w:r w:rsidRPr="001D585A">
        <w:t xml:space="preserve">Our Movement’s </w:t>
      </w:r>
      <w:r w:rsidR="003617F5" w:rsidRPr="001D585A">
        <w:t>orientation</w:t>
      </w:r>
      <w:r w:rsidR="00DD07A2" w:rsidRPr="001D585A">
        <w:t xml:space="preserve"> and</w:t>
      </w:r>
      <w:r w:rsidRPr="001D585A">
        <w:t xml:space="preserve"> our core bel</w:t>
      </w:r>
      <w:r w:rsidR="00DD07A2" w:rsidRPr="001D585A">
        <w:t>iefs</w:t>
      </w:r>
      <w:r w:rsidR="00A46E19" w:rsidRPr="001D585A">
        <w:t xml:space="preserve"> about the world we live in are</w:t>
      </w:r>
      <w:r w:rsidR="009A2A94" w:rsidRPr="001D585A">
        <w:t xml:space="preserve"> P</w:t>
      </w:r>
      <w:r w:rsidRPr="001D585A">
        <w:t>rogressive.</w:t>
      </w:r>
      <w:r w:rsidRPr="001D585A">
        <w:rPr>
          <w:rStyle w:val="apple-converted-space"/>
        </w:rPr>
        <w:t> </w:t>
      </w:r>
      <w:r w:rsidRPr="001D585A">
        <w:rPr>
          <w:b/>
          <w:bCs/>
        </w:rPr>
        <w:t>This means we believe in broad-based human progress that is felt by the people</w:t>
      </w:r>
      <w:r w:rsidRPr="001D585A">
        <w:t>.</w:t>
      </w:r>
      <w:r w:rsidRPr="001D585A">
        <w:rPr>
          <w:rStyle w:val="apple-converted-space"/>
          <w:b/>
          <w:bCs/>
        </w:rPr>
        <w:t> </w:t>
      </w:r>
      <w:r w:rsidRPr="001D585A">
        <w:rPr>
          <w:b/>
          <w:bCs/>
        </w:rPr>
        <w:t>W</w:t>
      </w:r>
      <w:r w:rsidR="000D6B5D" w:rsidRPr="001D585A">
        <w:rPr>
          <w:b/>
          <w:bCs/>
        </w:rPr>
        <w:t>e believe that under our</w:t>
      </w:r>
      <w:r w:rsidRPr="001D585A">
        <w:rPr>
          <w:b/>
          <w:bCs/>
        </w:rPr>
        <w:t xml:space="preserve"> leadership, Ghana can move from a third world nation to a first world nation</w:t>
      </w:r>
      <w:r w:rsidR="00A46E19" w:rsidRPr="001D585A">
        <w:rPr>
          <w:b/>
          <w:bCs/>
        </w:rPr>
        <w:t xml:space="preserve"> by working with a great sense of duty and urgency</w:t>
      </w:r>
      <w:r w:rsidRPr="001D585A">
        <w:rPr>
          <w:b/>
          <w:bCs/>
        </w:rPr>
        <w:t>.</w:t>
      </w:r>
      <w:r w:rsidR="001D585A" w:rsidRPr="001D585A">
        <w:rPr>
          <w:b/>
          <w:bCs/>
        </w:rPr>
        <w:t xml:space="preserve"> </w:t>
      </w:r>
      <w:r w:rsidRPr="001D585A">
        <w:t xml:space="preserve">We believe in Ghanaian excellence. We believe in Ghanaian prosperity. We believe in all of the Ghanaian people.  We will fight for dramatically accelerated developmental progress. We will fight to move Ghana away from the maintenance of mediocrity, the culture of indiscipline, the constant failure of leadership, the cruelty of resource mismanagement and the tragedy of low expectations for developing African nations such as Ghana. </w:t>
      </w:r>
    </w:p>
    <w:p w:rsidR="00A70BBF" w:rsidRPr="001D585A" w:rsidRDefault="00A70BBF" w:rsidP="00A70BBF"/>
    <w:p w:rsidR="00A46E19" w:rsidRPr="001D585A" w:rsidRDefault="000D6B5D" w:rsidP="00A70BBF">
      <w:pPr>
        <w:rPr>
          <w:b/>
          <w:bCs/>
        </w:rPr>
      </w:pPr>
      <w:r w:rsidRPr="001D585A">
        <w:t xml:space="preserve">Unlike the </w:t>
      </w:r>
      <w:r w:rsidR="00A70BBF" w:rsidRPr="001D585A">
        <w:t>other Ghana</w:t>
      </w:r>
      <w:r w:rsidRPr="001D585A">
        <w:t>ian political parties</w:t>
      </w:r>
      <w:r w:rsidR="00A70BBF" w:rsidRPr="001D585A">
        <w:t xml:space="preserve">, we are not selling an ideological mission to the Ghanaian people.We are Pragmatists. </w:t>
      </w:r>
      <w:r w:rsidR="00A46E19" w:rsidRPr="001D585A">
        <w:t>Ghanaians want food to ea</w:t>
      </w:r>
      <w:r w:rsidR="009A2A94" w:rsidRPr="001D585A">
        <w:t>t</w:t>
      </w:r>
      <w:r w:rsidR="00A46E19" w:rsidRPr="001D585A">
        <w:t xml:space="preserve">, they want a home to live in, they want good health and safe roads, they want the best education for their children, and they want good jobs.  </w:t>
      </w:r>
      <w:r w:rsidR="00A70BBF" w:rsidRPr="001D585A">
        <w:rPr>
          <w:b/>
          <w:bCs/>
        </w:rPr>
        <w:t>We care about governance that works for all Ghanaian people. </w:t>
      </w:r>
    </w:p>
    <w:p w:rsidR="00A46E19" w:rsidRPr="001D585A" w:rsidRDefault="00A46E19" w:rsidP="00A70BBF">
      <w:pPr>
        <w:rPr>
          <w:b/>
          <w:bCs/>
        </w:rPr>
      </w:pPr>
    </w:p>
    <w:p w:rsidR="00A46E19" w:rsidRPr="001D585A" w:rsidRDefault="00A70BBF" w:rsidP="00A70BBF">
      <w:r w:rsidRPr="001D585A">
        <w:t xml:space="preserve">Science, Technology, Education and Math </w:t>
      </w:r>
      <w:r w:rsidR="000D6B5D" w:rsidRPr="001D585A">
        <w:t xml:space="preserve">(STEM) will be at the heart </w:t>
      </w:r>
      <w:r w:rsidRPr="001D585A">
        <w:t xml:space="preserve">of our efforts. Through science, technology, selfless dedication to work and discipline, we will identify, test and implement the policies and programs that will deliver progress to the Ghanaian nation. When the best individuals who can deliver results to the Ghanaian people </w:t>
      </w:r>
      <w:r w:rsidR="00930907" w:rsidRPr="001D585A">
        <w:t xml:space="preserve">are </w:t>
      </w:r>
      <w:r w:rsidRPr="001D585A">
        <w:t>at the helm of this nation at the Presidential and Parliamentary level</w:t>
      </w:r>
      <w:r w:rsidR="00930907" w:rsidRPr="001D585A">
        <w:t>s,</w:t>
      </w:r>
      <w:r w:rsidRPr="001D585A">
        <w:t xml:space="preserve"> Ghana will achieve the transformation that has been denied</w:t>
      </w:r>
      <w:r w:rsidR="00955641" w:rsidRPr="001D585A">
        <w:t xml:space="preserve"> Ghanaians</w:t>
      </w:r>
      <w:r w:rsidRPr="001D585A">
        <w:t xml:space="preserve"> for so long. </w:t>
      </w:r>
    </w:p>
    <w:p w:rsidR="00A70BBF" w:rsidRPr="001D585A" w:rsidRDefault="00930907" w:rsidP="00A70BBF">
      <w:r w:rsidRPr="001D585A">
        <w:lastRenderedPageBreak/>
        <w:t>Progressive, p</w:t>
      </w:r>
      <w:r w:rsidR="00A70BBF" w:rsidRPr="001D585A">
        <w:t xml:space="preserve">ragmatic leadership </w:t>
      </w:r>
      <w:r w:rsidR="009E251E" w:rsidRPr="001D585A">
        <w:t xml:space="preserve">the type that focuses on education, job creation, industrialization, housing and dealing with preventive diseases </w:t>
      </w:r>
      <w:r w:rsidR="00A70BBF" w:rsidRPr="001D585A">
        <w:t>will lead Ghana to Prosperity in Peace!</w:t>
      </w:r>
    </w:p>
    <w:p w:rsidR="00121BD2" w:rsidRPr="001D585A" w:rsidRDefault="00121BD2" w:rsidP="0033759E"/>
    <w:p w:rsidR="00A70BBF" w:rsidRPr="001D585A" w:rsidRDefault="00DA13A9" w:rsidP="0033759E">
      <w:r w:rsidRPr="001D585A">
        <w:t xml:space="preserve">Our Movement’s leadership will mandate the use of the purchasing power of the State to ensure that we maximize the potential of local industries in all areas – agriculture, technology, consumer goods etc.  Ours is a truly radical Movement that will put the Ghanaian in front of everything that happens in this country.  </w:t>
      </w:r>
    </w:p>
    <w:p w:rsidR="0033759E" w:rsidRPr="001D585A" w:rsidRDefault="0033759E" w:rsidP="0033759E">
      <w:pPr>
        <w:rPr>
          <w:rStyle w:val="apple-style-span"/>
        </w:rPr>
      </w:pPr>
    </w:p>
    <w:p w:rsidR="0058292C" w:rsidRPr="001D585A" w:rsidRDefault="00571FFC" w:rsidP="00A70BBF">
      <w:pPr>
        <w:pStyle w:val="NoSpacing"/>
        <w:jc w:val="both"/>
        <w:rPr>
          <w:rStyle w:val="apple-style-span"/>
          <w:rFonts w:ascii="Times New Roman" w:hAnsi="Times New Roman"/>
          <w:sz w:val="24"/>
          <w:szCs w:val="24"/>
        </w:rPr>
      </w:pPr>
      <w:r w:rsidRPr="001D585A">
        <w:rPr>
          <w:rStyle w:val="apple-style-span"/>
          <w:rFonts w:ascii="Times New Roman" w:hAnsi="Times New Roman"/>
          <w:sz w:val="24"/>
          <w:szCs w:val="24"/>
        </w:rPr>
        <w:t xml:space="preserve">The pillars of our </w:t>
      </w:r>
      <w:r w:rsidR="0058292C" w:rsidRPr="001D585A">
        <w:rPr>
          <w:rStyle w:val="apple-style-span"/>
          <w:rFonts w:ascii="Times New Roman" w:hAnsi="Times New Roman"/>
          <w:sz w:val="24"/>
          <w:szCs w:val="24"/>
        </w:rPr>
        <w:t xml:space="preserve">message are familiar to Ghanaians. </w:t>
      </w:r>
      <w:r w:rsidR="004E39EB" w:rsidRPr="001D585A">
        <w:rPr>
          <w:rStyle w:val="apple-style-span"/>
          <w:rFonts w:ascii="Times New Roman" w:hAnsi="Times New Roman"/>
          <w:sz w:val="24"/>
          <w:szCs w:val="24"/>
        </w:rPr>
        <w:t xml:space="preserve">Specifically, we </w:t>
      </w:r>
      <w:r w:rsidR="00930907" w:rsidRPr="001D585A">
        <w:rPr>
          <w:rStyle w:val="apple-style-span"/>
          <w:rFonts w:ascii="Times New Roman" w:hAnsi="Times New Roman"/>
          <w:sz w:val="24"/>
          <w:szCs w:val="24"/>
        </w:rPr>
        <w:t>have</w:t>
      </w:r>
      <w:r w:rsidR="0058292C" w:rsidRPr="001D585A">
        <w:rPr>
          <w:rStyle w:val="apple-style-span"/>
          <w:rFonts w:ascii="Times New Roman" w:hAnsi="Times New Roman"/>
          <w:sz w:val="24"/>
          <w:szCs w:val="24"/>
        </w:rPr>
        <w:t xml:space="preserve"> over the years shown a consistency that can only come from strong conviction.</w:t>
      </w:r>
      <w:r w:rsidR="001D585A" w:rsidRPr="001D585A">
        <w:rPr>
          <w:rStyle w:val="apple-style-span"/>
          <w:rFonts w:ascii="Times New Roman" w:hAnsi="Times New Roman"/>
          <w:sz w:val="24"/>
          <w:szCs w:val="24"/>
        </w:rPr>
        <w:t xml:space="preserve">  </w:t>
      </w:r>
      <w:r w:rsidR="0058292C" w:rsidRPr="001D585A">
        <w:rPr>
          <w:rStyle w:val="apple-style-span"/>
          <w:rFonts w:ascii="Times New Roman" w:hAnsi="Times New Roman"/>
          <w:sz w:val="24"/>
          <w:szCs w:val="24"/>
        </w:rPr>
        <w:t xml:space="preserve">First of all </w:t>
      </w:r>
      <w:r w:rsidR="004E39EB" w:rsidRPr="001D585A">
        <w:rPr>
          <w:rStyle w:val="apple-style-span"/>
          <w:rFonts w:ascii="Times New Roman" w:hAnsi="Times New Roman"/>
          <w:sz w:val="24"/>
          <w:szCs w:val="24"/>
        </w:rPr>
        <w:t xml:space="preserve">we </w:t>
      </w:r>
      <w:r w:rsidRPr="001D585A">
        <w:rPr>
          <w:rStyle w:val="apple-style-span"/>
          <w:rFonts w:ascii="Times New Roman" w:hAnsi="Times New Roman"/>
          <w:sz w:val="24"/>
          <w:szCs w:val="24"/>
        </w:rPr>
        <w:t>believe</w:t>
      </w:r>
      <w:r w:rsidR="0058292C" w:rsidRPr="001D585A">
        <w:rPr>
          <w:rStyle w:val="apple-style-span"/>
          <w:rFonts w:ascii="Times New Roman" w:hAnsi="Times New Roman"/>
          <w:sz w:val="24"/>
          <w:szCs w:val="24"/>
        </w:rPr>
        <w:t xml:space="preserve"> in inclusiveness. </w:t>
      </w:r>
      <w:r w:rsidR="004E39EB" w:rsidRPr="001D585A">
        <w:rPr>
          <w:rStyle w:val="apple-style-span"/>
          <w:rFonts w:ascii="Times New Roman" w:hAnsi="Times New Roman"/>
          <w:sz w:val="24"/>
          <w:szCs w:val="24"/>
        </w:rPr>
        <w:t xml:space="preserve">We </w:t>
      </w:r>
      <w:r w:rsidR="00930907" w:rsidRPr="001D585A">
        <w:rPr>
          <w:rStyle w:val="apple-style-span"/>
          <w:rFonts w:ascii="Times New Roman" w:hAnsi="Times New Roman"/>
          <w:sz w:val="24"/>
          <w:szCs w:val="24"/>
        </w:rPr>
        <w:t>a</w:t>
      </w:r>
      <w:r w:rsidR="004E39EB" w:rsidRPr="001D585A">
        <w:rPr>
          <w:rStyle w:val="apple-style-span"/>
          <w:rFonts w:ascii="Times New Roman" w:hAnsi="Times New Roman"/>
          <w:sz w:val="24"/>
          <w:szCs w:val="24"/>
        </w:rPr>
        <w:t>re</w:t>
      </w:r>
      <w:r w:rsidR="0058292C" w:rsidRPr="001D585A">
        <w:rPr>
          <w:rStyle w:val="apple-style-span"/>
          <w:rFonts w:ascii="Times New Roman" w:hAnsi="Times New Roman"/>
          <w:sz w:val="24"/>
          <w:szCs w:val="24"/>
        </w:rPr>
        <w:t xml:space="preserve"> against the winner takes all approach to our politics and will use the brightest and the best to take Ghana </w:t>
      </w:r>
      <w:r w:rsidR="00A46E19" w:rsidRPr="001D585A">
        <w:rPr>
          <w:rStyle w:val="apple-style-span"/>
          <w:rFonts w:ascii="Times New Roman" w:hAnsi="Times New Roman"/>
          <w:sz w:val="24"/>
          <w:szCs w:val="24"/>
        </w:rPr>
        <w:t>to higher levels</w:t>
      </w:r>
      <w:r w:rsidR="0058292C" w:rsidRPr="001D585A">
        <w:rPr>
          <w:rStyle w:val="apple-style-span"/>
          <w:rFonts w:ascii="Times New Roman" w:hAnsi="Times New Roman"/>
          <w:sz w:val="24"/>
          <w:szCs w:val="24"/>
        </w:rPr>
        <w:t>.</w:t>
      </w:r>
    </w:p>
    <w:p w:rsidR="0058292C" w:rsidRPr="001D585A" w:rsidRDefault="0058292C" w:rsidP="00A70BBF">
      <w:pPr>
        <w:pStyle w:val="NoSpacing"/>
        <w:jc w:val="both"/>
        <w:rPr>
          <w:rStyle w:val="apple-style-span"/>
          <w:rFonts w:ascii="Times New Roman" w:hAnsi="Times New Roman"/>
          <w:sz w:val="24"/>
          <w:szCs w:val="24"/>
        </w:rPr>
      </w:pPr>
      <w:r w:rsidRPr="001D585A">
        <w:rPr>
          <w:rFonts w:ascii="Times New Roman" w:hAnsi="Times New Roman"/>
          <w:sz w:val="24"/>
          <w:szCs w:val="24"/>
        </w:rPr>
        <w:br/>
      </w:r>
      <w:r w:rsidR="004E39EB" w:rsidRPr="001D585A">
        <w:rPr>
          <w:rStyle w:val="apple-style-span"/>
          <w:rFonts w:ascii="Times New Roman" w:hAnsi="Times New Roman"/>
          <w:sz w:val="24"/>
          <w:szCs w:val="24"/>
        </w:rPr>
        <w:t>Secondly we</w:t>
      </w:r>
      <w:r w:rsidR="00930907" w:rsidRPr="001D585A">
        <w:rPr>
          <w:rStyle w:val="apple-style-span"/>
          <w:rFonts w:ascii="Times New Roman" w:hAnsi="Times New Roman"/>
          <w:sz w:val="24"/>
          <w:szCs w:val="24"/>
        </w:rPr>
        <w:t xml:space="preserve"> hold</w:t>
      </w:r>
      <w:r w:rsidR="009A2A94" w:rsidRPr="001D585A">
        <w:rPr>
          <w:rStyle w:val="apple-style-span"/>
          <w:rFonts w:ascii="Times New Roman" w:hAnsi="Times New Roman"/>
          <w:sz w:val="24"/>
          <w:szCs w:val="24"/>
        </w:rPr>
        <w:t xml:space="preserve"> </w:t>
      </w:r>
      <w:r w:rsidR="00907167" w:rsidRPr="001D585A">
        <w:rPr>
          <w:rStyle w:val="apple-style-span"/>
          <w:rFonts w:ascii="Times New Roman" w:hAnsi="Times New Roman"/>
          <w:sz w:val="24"/>
          <w:szCs w:val="24"/>
        </w:rPr>
        <w:t xml:space="preserve">the view that one does not </w:t>
      </w:r>
      <w:r w:rsidRPr="001D585A">
        <w:rPr>
          <w:rStyle w:val="apple-style-span"/>
          <w:rFonts w:ascii="Times New Roman" w:hAnsi="Times New Roman"/>
          <w:sz w:val="24"/>
          <w:szCs w:val="24"/>
        </w:rPr>
        <w:t>need to have an affiliated seat in parliament to become President. We are governed by a presidential system and not a parliamentary sys</w:t>
      </w:r>
      <w:r w:rsidR="00121BD2" w:rsidRPr="001D585A">
        <w:rPr>
          <w:rStyle w:val="apple-style-span"/>
          <w:rFonts w:ascii="Times New Roman" w:hAnsi="Times New Roman"/>
          <w:sz w:val="24"/>
          <w:szCs w:val="24"/>
        </w:rPr>
        <w:t>tem. That said, the</w:t>
      </w:r>
      <w:r w:rsidR="000D6B5D" w:rsidRPr="001D585A">
        <w:rPr>
          <w:rStyle w:val="apple-style-span"/>
          <w:rFonts w:ascii="Times New Roman" w:hAnsi="Times New Roman"/>
          <w:sz w:val="24"/>
          <w:szCs w:val="24"/>
        </w:rPr>
        <w:t xml:space="preserve"> president</w:t>
      </w:r>
      <w:r w:rsidR="00121BD2" w:rsidRPr="001D585A">
        <w:rPr>
          <w:rStyle w:val="apple-style-span"/>
          <w:rFonts w:ascii="Times New Roman" w:hAnsi="Times New Roman"/>
          <w:sz w:val="24"/>
          <w:szCs w:val="24"/>
        </w:rPr>
        <w:t xml:space="preserve"> we help elect into office, </w:t>
      </w:r>
      <w:r w:rsidRPr="001D585A">
        <w:rPr>
          <w:rStyle w:val="apple-style-span"/>
          <w:rFonts w:ascii="Times New Roman" w:hAnsi="Times New Roman"/>
          <w:sz w:val="24"/>
          <w:szCs w:val="24"/>
        </w:rPr>
        <w:t xml:space="preserve">will cooperate with parliament and forge an effective partnership to ensure agreement on an urgent agenda for the accelerated development of Ghana. It is the President who makes or doesn't make things happen. That is why </w:t>
      </w:r>
      <w:r w:rsidR="004E39EB" w:rsidRPr="001D585A">
        <w:rPr>
          <w:rStyle w:val="apple-style-span"/>
          <w:rFonts w:ascii="Times New Roman" w:hAnsi="Times New Roman"/>
          <w:sz w:val="24"/>
          <w:szCs w:val="24"/>
        </w:rPr>
        <w:t>those who believe in this new direction should</w:t>
      </w:r>
      <w:r w:rsidRPr="001D585A">
        <w:rPr>
          <w:rStyle w:val="apple-style-span"/>
          <w:rFonts w:ascii="Times New Roman" w:hAnsi="Times New Roman"/>
          <w:sz w:val="24"/>
          <w:szCs w:val="24"/>
        </w:rPr>
        <w:t xml:space="preserve"> stress the personal comparison rather than party consideration. The NPP and the NDC may be big established parties, but none of that translates into effective leadership.</w:t>
      </w:r>
      <w:r w:rsidR="004E39EB" w:rsidRPr="001D585A">
        <w:rPr>
          <w:rStyle w:val="apple-style-span"/>
          <w:rFonts w:ascii="Times New Roman" w:hAnsi="Times New Roman"/>
          <w:sz w:val="24"/>
          <w:szCs w:val="24"/>
        </w:rPr>
        <w:t xml:space="preserve">  We</w:t>
      </w:r>
      <w:r w:rsidR="000D6B5D" w:rsidRPr="001D585A">
        <w:rPr>
          <w:rStyle w:val="apple-style-span"/>
          <w:rFonts w:ascii="Times New Roman" w:hAnsi="Times New Roman"/>
          <w:sz w:val="24"/>
          <w:szCs w:val="24"/>
        </w:rPr>
        <w:t xml:space="preserve"> wish to as</w:t>
      </w:r>
      <w:r w:rsidR="00382604" w:rsidRPr="001D585A">
        <w:rPr>
          <w:rStyle w:val="apple-style-span"/>
          <w:rFonts w:ascii="Times New Roman" w:hAnsi="Times New Roman"/>
          <w:sz w:val="24"/>
          <w:szCs w:val="24"/>
        </w:rPr>
        <w:t xml:space="preserve">k all voters to make a change by considering </w:t>
      </w:r>
      <w:r w:rsidR="000D6B5D" w:rsidRPr="001D585A">
        <w:rPr>
          <w:rStyle w:val="apple-style-span"/>
          <w:rFonts w:ascii="Times New Roman" w:hAnsi="Times New Roman"/>
          <w:sz w:val="24"/>
          <w:szCs w:val="24"/>
        </w:rPr>
        <w:t>the expe</w:t>
      </w:r>
      <w:r w:rsidR="005C17A9" w:rsidRPr="001D585A">
        <w:rPr>
          <w:rStyle w:val="apple-style-span"/>
          <w:rFonts w:ascii="Times New Roman" w:hAnsi="Times New Roman"/>
          <w:sz w:val="24"/>
          <w:szCs w:val="24"/>
        </w:rPr>
        <w:t xml:space="preserve">rience and personal attributes we are </w:t>
      </w:r>
      <w:r w:rsidR="000D6B5D" w:rsidRPr="001D585A">
        <w:rPr>
          <w:rStyle w:val="apple-style-span"/>
          <w:rFonts w:ascii="Times New Roman" w:hAnsi="Times New Roman"/>
          <w:sz w:val="24"/>
          <w:szCs w:val="24"/>
        </w:rPr>
        <w:t>offering and vote for me to make the difference that they desire in their lives.</w:t>
      </w:r>
      <w:r w:rsidR="005C17A9" w:rsidRPr="001D585A">
        <w:rPr>
          <w:rStyle w:val="apple-style-span"/>
          <w:rFonts w:ascii="Times New Roman" w:hAnsi="Times New Roman"/>
          <w:sz w:val="24"/>
          <w:szCs w:val="24"/>
        </w:rPr>
        <w:t xml:space="preserve">  Everywhere we go, our young men and women cry out for one thing – jobs, jobs, jobs.  Well, what we can say to them today is, “Have no fear, “Edwumawura” is here!</w:t>
      </w:r>
    </w:p>
    <w:p w:rsidR="0058292C" w:rsidRPr="001D585A" w:rsidRDefault="0058292C" w:rsidP="00A70BBF">
      <w:pPr>
        <w:pStyle w:val="NoSpacing"/>
        <w:jc w:val="both"/>
        <w:rPr>
          <w:rStyle w:val="apple-style-span"/>
          <w:rFonts w:ascii="Times New Roman" w:hAnsi="Times New Roman"/>
          <w:sz w:val="24"/>
        </w:rPr>
      </w:pPr>
      <w:r w:rsidRPr="001D585A">
        <w:rPr>
          <w:rFonts w:ascii="Times New Roman" w:hAnsi="Times New Roman"/>
          <w:sz w:val="24"/>
          <w:szCs w:val="24"/>
        </w:rPr>
        <w:br/>
      </w:r>
      <w:r w:rsidRPr="001D585A">
        <w:rPr>
          <w:rStyle w:val="apple-style-span"/>
          <w:rFonts w:ascii="Times New Roman" w:hAnsi="Times New Roman"/>
          <w:sz w:val="24"/>
          <w:szCs w:val="24"/>
        </w:rPr>
        <w:t>A new future beckons but it will not come into being unless we make a break from the old way of doing things. The time for ac</w:t>
      </w:r>
      <w:r w:rsidRPr="001D585A">
        <w:rPr>
          <w:rStyle w:val="apple-style-span"/>
          <w:rFonts w:ascii="Times New Roman" w:hAnsi="Times New Roman"/>
          <w:sz w:val="24"/>
        </w:rPr>
        <w:t>tion is now.</w:t>
      </w:r>
    </w:p>
    <w:p w:rsidR="00382604" w:rsidRPr="001D585A" w:rsidRDefault="00382604" w:rsidP="00A70BBF"/>
    <w:p w:rsidR="00F11FAE" w:rsidRPr="001D585A" w:rsidRDefault="00F11FAE" w:rsidP="00A70BBF">
      <w:r w:rsidRPr="001D585A">
        <w:t>What our experience in the 4</w:t>
      </w:r>
      <w:r w:rsidRPr="001D585A">
        <w:rPr>
          <w:vertAlign w:val="superscript"/>
        </w:rPr>
        <w:t>th</w:t>
      </w:r>
      <w:r w:rsidRPr="001D585A">
        <w:t xml:space="preserve"> Republic has taught us is that we need a President who is by practical experience best suited for the job and who has demonstrated in his private life and </w:t>
      </w:r>
      <w:r w:rsidR="000D7F78" w:rsidRPr="001D585A">
        <w:t xml:space="preserve">in </w:t>
      </w:r>
      <w:r w:rsidRPr="001D585A">
        <w:t>public service the ability to deliver positive results.  I</w:t>
      </w:r>
      <w:r w:rsidR="009A2A94" w:rsidRPr="001D585A">
        <w:t>,</w:t>
      </w:r>
      <w:r w:rsidRPr="001D585A">
        <w:t xml:space="preserve"> </w:t>
      </w:r>
      <w:r w:rsidR="005C17A9" w:rsidRPr="001D585A">
        <w:t xml:space="preserve">Papa KwesiNduom, “Edwumawura”, </w:t>
      </w:r>
      <w:r w:rsidRPr="001D585A">
        <w:t>believe I am the person most suited for the position of President of the Republic of Ghana come January 2013.</w:t>
      </w:r>
    </w:p>
    <w:p w:rsidR="00F11FAE" w:rsidRPr="001D585A" w:rsidRDefault="00F11FAE" w:rsidP="00A70BBF"/>
    <w:p w:rsidR="00F11FAE" w:rsidRPr="001D585A" w:rsidRDefault="004E39EB" w:rsidP="00A70BBF">
      <w:r w:rsidRPr="001D585A">
        <w:t>A few weeks ago, we</w:t>
      </w:r>
      <w:r w:rsidR="00D40481" w:rsidRPr="001D585A">
        <w:t xml:space="preserve"> stated that the 2012 campaign </w:t>
      </w:r>
      <w:r w:rsidR="00F11FAE" w:rsidRPr="001D585A">
        <w:t>will be the continuation of the journey we started in 2008.  This journey must end in the Fla</w:t>
      </w:r>
      <w:r w:rsidR="005D35BB" w:rsidRPr="001D585A">
        <w:t>gstaff House.  That, my friends</w:t>
      </w:r>
      <w:r w:rsidR="00F11FAE" w:rsidRPr="001D585A">
        <w:t>, is our destination.  In 2008, we were given great rece</w:t>
      </w:r>
      <w:r w:rsidRPr="001D585A">
        <w:t>ption throughout</w:t>
      </w:r>
      <w:r w:rsidR="005C17A9" w:rsidRPr="001D585A">
        <w:t xml:space="preserve"> the country.  Our campaign team</w:t>
      </w:r>
      <w:r w:rsidRPr="001D585A">
        <w:t xml:space="preserve"> has great memories we</w:t>
      </w:r>
      <w:r w:rsidR="00F11FAE" w:rsidRPr="001D585A">
        <w:t xml:space="preserve"> will forever cherish of traditional authorities and people from all walks of life encouraging us to do our best to convi</w:t>
      </w:r>
      <w:r w:rsidR="005C17A9" w:rsidRPr="001D585A">
        <w:t>nce them to vote for us</w:t>
      </w:r>
      <w:r w:rsidRPr="001D585A">
        <w:t>.  We</w:t>
      </w:r>
      <w:r w:rsidR="00F11FAE" w:rsidRPr="001D585A">
        <w:t xml:space="preserve"> remember that from Pusiga to Prestea, from Wa t</w:t>
      </w:r>
      <w:r w:rsidR="006E5E26" w:rsidRPr="001D585A">
        <w:t>hrough</w:t>
      </w:r>
      <w:r w:rsidR="00F11FAE" w:rsidRPr="001D585A">
        <w:t>Walewale</w:t>
      </w:r>
      <w:r w:rsidR="00DA6AC5" w:rsidRPr="001D585A">
        <w:t xml:space="preserve"> to Wiawso;</w:t>
      </w:r>
      <w:r w:rsidR="00F11FAE" w:rsidRPr="001D585A">
        <w:t xml:space="preserve"> from Tuobodom to </w:t>
      </w:r>
      <w:r w:rsidR="00DA6AC5" w:rsidRPr="001D585A">
        <w:t>Takoradi; from Enchi</w:t>
      </w:r>
      <w:r w:rsidR="009A2A94" w:rsidRPr="001D585A">
        <w:t xml:space="preserve"> </w:t>
      </w:r>
      <w:r w:rsidR="00DA6AC5" w:rsidRPr="001D585A">
        <w:t>through Ejura</w:t>
      </w:r>
      <w:r w:rsidR="001D585A" w:rsidRPr="001D585A">
        <w:t xml:space="preserve"> </w:t>
      </w:r>
      <w:r w:rsidR="00F11FAE" w:rsidRPr="001D585A">
        <w:t xml:space="preserve">to </w:t>
      </w:r>
      <w:r w:rsidR="00DA6AC5" w:rsidRPr="001D585A">
        <w:t xml:space="preserve">Elmina; </w:t>
      </w:r>
      <w:r w:rsidR="00F11FAE" w:rsidRPr="001D585A">
        <w:t>Dunkwa to Damango</w:t>
      </w:r>
      <w:r w:rsidR="009A2A94" w:rsidRPr="001D585A">
        <w:t xml:space="preserve"> to Dzelu</w:t>
      </w:r>
      <w:r w:rsidR="00DA6AC5" w:rsidRPr="001D585A">
        <w:t xml:space="preserve">kope; from </w:t>
      </w:r>
      <w:r w:rsidR="00F11FAE" w:rsidRPr="001D585A">
        <w:t>Obom</w:t>
      </w:r>
      <w:r w:rsidR="009A2A94" w:rsidRPr="001D585A">
        <w:t>-</w:t>
      </w:r>
      <w:r w:rsidR="00F11FAE" w:rsidRPr="001D585A">
        <w:t>Domeabra</w:t>
      </w:r>
      <w:r w:rsidR="009A2A94" w:rsidRPr="001D585A">
        <w:t xml:space="preserve"> </w:t>
      </w:r>
      <w:r w:rsidR="00DA6AC5" w:rsidRPr="001D585A">
        <w:t>to Obuasi</w:t>
      </w:r>
      <w:r w:rsidR="009A2A94" w:rsidRPr="001D585A">
        <w:t xml:space="preserve"> </w:t>
      </w:r>
      <w:r w:rsidR="000D7F78" w:rsidRPr="001D585A">
        <w:t>you told us that Ghana needed</w:t>
      </w:r>
      <w:r w:rsidR="00F11FAE" w:rsidRPr="001D585A">
        <w:t xml:space="preserve"> change.  You told us that it was our responsibility to give the people positive reasons</w:t>
      </w:r>
      <w:r w:rsidR="003617F5" w:rsidRPr="001D585A">
        <w:t xml:space="preserve"> to vote for the change we were</w:t>
      </w:r>
      <w:r w:rsidR="00F11FAE" w:rsidRPr="001D585A">
        <w:t xml:space="preserve"> offering.</w:t>
      </w:r>
    </w:p>
    <w:p w:rsidR="00F11FAE" w:rsidRPr="001D585A" w:rsidRDefault="00F11FAE" w:rsidP="00A70BBF"/>
    <w:p w:rsidR="0029667B" w:rsidRPr="001D585A" w:rsidRDefault="00F11FAE" w:rsidP="00A70BBF">
      <w:r w:rsidRPr="001D585A">
        <w:lastRenderedPageBreak/>
        <w:t xml:space="preserve">We had a great message of change you can feel in your pocket to give hope and dignity to the Ghanaian in his or her own country.  There was an enthusiastic army of young men and women </w:t>
      </w:r>
      <w:r w:rsidR="000D7F78" w:rsidRPr="001D585A">
        <w:t>who believed that Ghana deserved</w:t>
      </w:r>
      <w:r w:rsidRPr="001D585A">
        <w:t xml:space="preserve"> better.  We experienced the hopes and dreams of ordinary men and women who walked and used their sweat to support our campaign.  </w:t>
      </w:r>
      <w:r w:rsidR="00CB13AA" w:rsidRPr="001D585A">
        <w:t>We have fine-</w:t>
      </w:r>
      <w:r w:rsidR="009A2A94" w:rsidRPr="001D585A">
        <w:t>tuned our</w:t>
      </w:r>
      <w:r w:rsidR="00930907" w:rsidRPr="001D585A">
        <w:t xml:space="preserve"> strategy to enable us get a much better result than we got in 2008.  We are running a Youth-based campaign.  Indeed our Movement is driven by men and women under the age of 35.</w:t>
      </w:r>
    </w:p>
    <w:p w:rsidR="00F11FAE" w:rsidRPr="001D585A" w:rsidRDefault="00596444" w:rsidP="00A70BBF">
      <w:r w:rsidRPr="001D585A">
        <w:t>We have built</w:t>
      </w:r>
      <w:r w:rsidR="00BD0A99" w:rsidRPr="001D585A">
        <w:t xml:space="preserve"> a strong volunteer group powered by youthful energy, enthusiasm and limitless talent.  Our goal is to educate and give experience to these young men and women to sit around the decision-making table and gain the confidence needed by them to take over the Movement.</w:t>
      </w:r>
    </w:p>
    <w:p w:rsidR="00930907" w:rsidRPr="001D585A" w:rsidRDefault="00930907" w:rsidP="00A70BBF"/>
    <w:p w:rsidR="00F11FAE" w:rsidRPr="001D585A" w:rsidRDefault="00F11FAE" w:rsidP="00A70BBF">
      <w:r w:rsidRPr="001D585A">
        <w:t>In 2008, we promised that together, we would build a great country.  We promised that together, we would unite our people.  Together, we would run an inclusive government and do something different – bring inclusiveness into Ghanaian society so that the best people get the right jobs and con</w:t>
      </w:r>
      <w:r w:rsidR="00BD0A99" w:rsidRPr="001D585A">
        <w:t xml:space="preserve">tracts.  We promised that an </w:t>
      </w:r>
      <w:r w:rsidRPr="001D585A">
        <w:t>administration led by me would be open, transparent and will attack corruption and indiscipline with a sense of urgency so that we could build a just and carin</w:t>
      </w:r>
      <w:r w:rsidR="005C17A9" w:rsidRPr="001D585A">
        <w:t>g society that is prosperous.  We</w:t>
      </w:r>
      <w:r w:rsidRPr="001D585A">
        <w:t xml:space="preserve"> still stand by these promises.</w:t>
      </w:r>
      <w:r w:rsidR="00596444" w:rsidRPr="001D585A">
        <w:t xml:space="preserve">  Ghanaians have a big choice to make in 2012 – stagnation or progress.</w:t>
      </w:r>
    </w:p>
    <w:p w:rsidR="005C17A9" w:rsidRPr="001D585A" w:rsidRDefault="005C17A9" w:rsidP="00A70BBF"/>
    <w:p w:rsidR="00043925" w:rsidRPr="001D585A" w:rsidRDefault="005C17A9" w:rsidP="00A70BBF">
      <w:r w:rsidRPr="001D585A">
        <w:t>We encourage</w:t>
      </w:r>
      <w:r w:rsidR="00043925" w:rsidRPr="001D585A">
        <w:t xml:space="preserve"> all Ghanaians to join our progressive Political Movement now so that we can build the alternative that will bring the change we need.  </w:t>
      </w:r>
    </w:p>
    <w:p w:rsidR="00043925" w:rsidRPr="001D585A" w:rsidRDefault="00043925" w:rsidP="00A70BBF"/>
    <w:p w:rsidR="00043925" w:rsidRPr="001D585A" w:rsidRDefault="008738B0" w:rsidP="00A70BBF">
      <w:r w:rsidRPr="001D585A">
        <w:t>Awake Ghana</w:t>
      </w:r>
      <w:r w:rsidR="00DD07A2" w:rsidRPr="001D585A">
        <w:t>!</w:t>
      </w:r>
    </w:p>
    <w:p w:rsidR="005C17A9" w:rsidRPr="001D585A" w:rsidRDefault="005C17A9" w:rsidP="00A70BBF"/>
    <w:p w:rsidR="005C17A9" w:rsidRPr="001D585A" w:rsidRDefault="005C17A9" w:rsidP="00A70BBF">
      <w:r w:rsidRPr="001D585A">
        <w:t>Join this new, different Progressive Political Movement!</w:t>
      </w:r>
    </w:p>
    <w:p w:rsidR="005C17A9" w:rsidRPr="001D585A" w:rsidRDefault="005C17A9" w:rsidP="00A70BBF"/>
    <w:p w:rsidR="005C17A9" w:rsidRPr="001D585A" w:rsidRDefault="005C17A9" w:rsidP="00A70BBF">
      <w:r w:rsidRPr="001D585A">
        <w:t>Thank you for your attention.</w:t>
      </w:r>
    </w:p>
    <w:p w:rsidR="0029667B" w:rsidRPr="001D585A" w:rsidRDefault="00382604" w:rsidP="00A70BBF">
      <w:r w:rsidRPr="001D585A">
        <w:tab/>
      </w:r>
      <w:r w:rsidRPr="001D585A">
        <w:tab/>
      </w:r>
      <w:r w:rsidRPr="001D585A">
        <w:tab/>
      </w:r>
      <w:r w:rsidRPr="001D585A">
        <w:tab/>
      </w:r>
    </w:p>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29667B" w:rsidRPr="001D585A" w:rsidRDefault="0029667B" w:rsidP="00A70BBF"/>
    <w:p w:rsidR="00DA13A9" w:rsidRPr="001D585A" w:rsidRDefault="001D585A" w:rsidP="001D585A">
      <w:pPr>
        <w:ind w:left="2160" w:firstLine="720"/>
        <w:rPr>
          <w:b/>
        </w:rPr>
      </w:pPr>
      <w:r w:rsidRPr="001D585A">
        <w:rPr>
          <w:b/>
        </w:rPr>
        <w:lastRenderedPageBreak/>
        <w:t xml:space="preserve">  </w:t>
      </w:r>
      <w:r w:rsidR="00382604" w:rsidRPr="001D585A">
        <w:rPr>
          <w:b/>
        </w:rPr>
        <w:t>ATTACHMENT</w:t>
      </w:r>
    </w:p>
    <w:p w:rsidR="00DA13A9" w:rsidRPr="001D585A" w:rsidRDefault="00DA13A9" w:rsidP="00A70BBF"/>
    <w:p w:rsidR="0058292C" w:rsidRPr="001D585A" w:rsidRDefault="0058292C" w:rsidP="00A70BBF">
      <w:pPr>
        <w:ind w:left="720" w:firstLine="720"/>
        <w:rPr>
          <w:b/>
          <w:sz w:val="48"/>
          <w:szCs w:val="48"/>
        </w:rPr>
      </w:pPr>
      <w:r w:rsidRPr="001D585A">
        <w:rPr>
          <w:b/>
          <w:sz w:val="48"/>
          <w:szCs w:val="48"/>
        </w:rPr>
        <w:t xml:space="preserve">    2012 PLATFORM</w:t>
      </w:r>
    </w:p>
    <w:p w:rsidR="00F11FAE" w:rsidRPr="001D585A" w:rsidRDefault="00F11FAE" w:rsidP="00A70BBF"/>
    <w:p w:rsidR="00F11FAE" w:rsidRPr="001D585A" w:rsidRDefault="00F11FAE" w:rsidP="00A70BBF">
      <w:r w:rsidRPr="001D585A">
        <w:t>T</w:t>
      </w:r>
      <w:r w:rsidR="00DA13A9" w:rsidRPr="001D585A">
        <w:t>here are ten agenda items that our Movement</w:t>
      </w:r>
      <w:r w:rsidRPr="001D585A">
        <w:t xml:space="preserve"> want</w:t>
      </w:r>
      <w:r w:rsidR="00DA13A9" w:rsidRPr="001D585A">
        <w:t>s</w:t>
      </w:r>
      <w:r w:rsidRPr="001D585A">
        <w:t xml:space="preserve"> the opportunity to implement </w:t>
      </w:r>
      <w:r w:rsidR="00DA13A9" w:rsidRPr="001D585A">
        <w:t>when our candidate is made</w:t>
      </w:r>
      <w:r w:rsidRPr="001D585A">
        <w:t xml:space="preserve"> President of the Republic of Ghana come January 2013:</w:t>
      </w:r>
    </w:p>
    <w:p w:rsidR="00F11FAE" w:rsidRPr="001D585A" w:rsidRDefault="00F11FAE" w:rsidP="00A70BBF"/>
    <w:p w:rsidR="00F11FAE" w:rsidRPr="001D585A" w:rsidRDefault="00F11FAE" w:rsidP="00A70BBF">
      <w:pPr>
        <w:pStyle w:val="ListParagraph"/>
        <w:numPr>
          <w:ilvl w:val="0"/>
          <w:numId w:val="5"/>
        </w:numPr>
        <w:ind w:right="100"/>
        <w:rPr>
          <w:rFonts w:ascii="Verdana" w:hAnsi="Verdana"/>
        </w:rPr>
      </w:pPr>
      <w:r w:rsidRPr="001D585A">
        <w:rPr>
          <w:rFonts w:ascii="Verdana" w:hAnsi="Verdana"/>
          <w:sz w:val="20"/>
        </w:rPr>
        <w:t>Create a just and disciplined society. Create a just and disciplined society with a passion for excellence within ten years and with science and technology as the cornerstone, become a higher level middle income country.</w:t>
      </w:r>
    </w:p>
    <w:p w:rsidR="00DB722B" w:rsidRPr="001D585A" w:rsidRDefault="00DB722B" w:rsidP="00A70BBF">
      <w:pPr>
        <w:pStyle w:val="ListParagraph"/>
        <w:ind w:left="460" w:right="100"/>
        <w:rPr>
          <w:rFonts w:ascii="Verdana" w:hAnsi="Verdana"/>
        </w:rPr>
      </w:pPr>
    </w:p>
    <w:p w:rsidR="00DB722B" w:rsidRPr="001D585A" w:rsidRDefault="00F11FAE" w:rsidP="00A70BBF">
      <w:pPr>
        <w:pStyle w:val="ListParagraph"/>
        <w:numPr>
          <w:ilvl w:val="0"/>
          <w:numId w:val="5"/>
        </w:numPr>
        <w:ind w:right="100"/>
        <w:rPr>
          <w:rFonts w:ascii="Verdana" w:hAnsi="Verdana"/>
          <w:sz w:val="20"/>
        </w:rPr>
      </w:pPr>
      <w:r w:rsidRPr="001D585A">
        <w:rPr>
          <w:rFonts w:ascii="Verdana" w:hAnsi="Verdana"/>
          <w:sz w:val="20"/>
        </w:rPr>
        <w:t>Improve the Performance of Government.  Reform state institutions, make government efficient and raise revenue to be able to pay public servants well to motivate them facilitate the work of the private sector and Ghanaian society in general.</w:t>
      </w:r>
    </w:p>
    <w:p w:rsidR="00F11FAE" w:rsidRPr="001D585A" w:rsidRDefault="00F11FAE" w:rsidP="00A70BBF">
      <w:pPr>
        <w:pStyle w:val="ListParagraph"/>
        <w:ind w:left="460" w:right="100"/>
        <w:rPr>
          <w:rFonts w:ascii="Verdana" w:hAnsi="Verdana"/>
        </w:rPr>
      </w:pPr>
    </w:p>
    <w:p w:rsidR="00F11FAE" w:rsidRPr="001D585A" w:rsidRDefault="00F11FAE" w:rsidP="00A70BBF">
      <w:pPr>
        <w:pStyle w:val="ListParagraph"/>
        <w:numPr>
          <w:ilvl w:val="0"/>
          <w:numId w:val="5"/>
        </w:numPr>
        <w:ind w:right="100"/>
        <w:rPr>
          <w:rFonts w:ascii="Verdana" w:hAnsi="Verdana"/>
          <w:sz w:val="20"/>
        </w:rPr>
      </w:pPr>
      <w:r w:rsidRPr="001D585A">
        <w:rPr>
          <w:rFonts w:ascii="Verdana" w:hAnsi="Verdana"/>
          <w:sz w:val="20"/>
        </w:rPr>
        <w:t>Give Power to the People for Development. Sponsor changing the Constitution to enable the election of all District Assembly Members and District/Municipal/Metropolitan Chief Executives to ensure local accountability and rapid development.  This we will do in one term of office.</w:t>
      </w:r>
    </w:p>
    <w:p w:rsidR="00DB722B" w:rsidRPr="001D585A" w:rsidRDefault="00DB722B" w:rsidP="00A70BBF">
      <w:pPr>
        <w:ind w:right="100"/>
        <w:rPr>
          <w:rFonts w:ascii="Verdana" w:hAnsi="Verdana"/>
        </w:rPr>
      </w:pPr>
    </w:p>
    <w:p w:rsidR="00F11FAE" w:rsidRPr="001D585A" w:rsidRDefault="00F11FAE" w:rsidP="00A70BBF">
      <w:pPr>
        <w:pStyle w:val="ListParagraph"/>
        <w:numPr>
          <w:ilvl w:val="0"/>
          <w:numId w:val="5"/>
        </w:numPr>
        <w:ind w:right="100"/>
        <w:rPr>
          <w:rFonts w:ascii="Verdana" w:hAnsi="Verdana"/>
          <w:sz w:val="20"/>
        </w:rPr>
      </w:pPr>
      <w:r w:rsidRPr="001D585A">
        <w:rPr>
          <w:rFonts w:ascii="Verdana" w:hAnsi="Verdana"/>
          <w:sz w:val="20"/>
        </w:rPr>
        <w:t>Strengthen Parliament to perform its legislative duties effectively.Sponsor changing the Constitution to abolish the provision that allows Ministers of State to also serve as Members of Parliament.  We believe that this move will make available for governance a large pool of qualified, experienced Ghanaian talent whose expertise is currently unused and therefore lost to Ghana.  This we will aim to complete in one term of office.  Concurrent with this objective will be a solid determination to give Parliament the facilities and resources needed to pass good laws and scrutinize the proposals submitted by the Executive effectively.</w:t>
      </w:r>
    </w:p>
    <w:p w:rsidR="00DB722B" w:rsidRPr="001D585A" w:rsidRDefault="00DB722B" w:rsidP="00A70BBF">
      <w:pPr>
        <w:ind w:right="100"/>
        <w:rPr>
          <w:rFonts w:ascii="Verdana" w:hAnsi="Verdana"/>
        </w:rPr>
      </w:pPr>
    </w:p>
    <w:p w:rsidR="00F11FAE" w:rsidRPr="001D585A" w:rsidRDefault="00F11FAE" w:rsidP="00A70BBF">
      <w:pPr>
        <w:pStyle w:val="ListParagraph"/>
        <w:numPr>
          <w:ilvl w:val="0"/>
          <w:numId w:val="5"/>
        </w:numPr>
        <w:ind w:right="100"/>
        <w:rPr>
          <w:rFonts w:ascii="Verdana" w:hAnsi="Verdana"/>
          <w:sz w:val="20"/>
        </w:rPr>
      </w:pPr>
      <w:r w:rsidRPr="001D585A">
        <w:rPr>
          <w:rFonts w:ascii="Verdana" w:hAnsi="Verdana"/>
          <w:sz w:val="20"/>
        </w:rPr>
        <w:t xml:space="preserve">Provide Quality Education for Every Ghanaian Child.Standardize school facilities from kindergarten to Senior High School with libraries, toilets, classrooms, kitchen, housing for teachers, playground, etc: and Ensure free and compulsory education in public schools from kindergarten to Senior High School (including computer training).  </w:t>
      </w:r>
      <w:r w:rsidR="00047473" w:rsidRPr="001D585A">
        <w:rPr>
          <w:rFonts w:ascii="Verdana" w:hAnsi="Verdana"/>
          <w:sz w:val="20"/>
        </w:rPr>
        <w:t xml:space="preserve">We will deploy an “Education Police” to enforce the compulsory aspect of our policy.  </w:t>
      </w:r>
      <w:r w:rsidRPr="001D585A">
        <w:rPr>
          <w:rFonts w:ascii="Verdana" w:hAnsi="Verdana"/>
          <w:sz w:val="20"/>
        </w:rPr>
        <w:t>An integral part of this objective will be an objective to significantly increase vocational training so that all school leavers gain employable skills.</w:t>
      </w:r>
    </w:p>
    <w:p w:rsidR="00DB722B" w:rsidRPr="001D585A" w:rsidRDefault="00DB722B" w:rsidP="00A70BBF">
      <w:pPr>
        <w:ind w:right="100"/>
        <w:rPr>
          <w:rFonts w:ascii="Verdana" w:hAnsi="Verdana"/>
        </w:rPr>
      </w:pPr>
    </w:p>
    <w:p w:rsidR="00F11FAE" w:rsidRPr="001D585A" w:rsidRDefault="00F11FAE" w:rsidP="00A70BBF">
      <w:pPr>
        <w:pStyle w:val="ListParagraph"/>
        <w:numPr>
          <w:ilvl w:val="0"/>
          <w:numId w:val="5"/>
        </w:numPr>
        <w:ind w:right="100"/>
        <w:rPr>
          <w:rFonts w:ascii="Verdana" w:hAnsi="Verdana"/>
          <w:sz w:val="20"/>
        </w:rPr>
      </w:pPr>
      <w:r w:rsidRPr="001D585A">
        <w:rPr>
          <w:rFonts w:ascii="Verdana" w:hAnsi="Verdana"/>
          <w:sz w:val="20"/>
        </w:rPr>
        <w:t>Provide Energy for Industrialisation and Rapid Development. Implement solutions with a sense of urgency to meet domestic needs for industry and domestic use and make Ghana a net exporter of power again in four years.  To enable us achieve this objective, we will provide tax incentives to enable development of alternative sources of fuel and power – bio fuels and solar.  We aim to ensure that the contribution from alternative sources of energy reaches a minimum of 10% of what we need in a decade.</w:t>
      </w:r>
    </w:p>
    <w:p w:rsidR="00DB722B" w:rsidRPr="001D585A" w:rsidRDefault="00DB722B" w:rsidP="00A70BBF">
      <w:pPr>
        <w:ind w:right="100"/>
        <w:rPr>
          <w:rFonts w:ascii="Verdana" w:hAnsi="Verdana"/>
        </w:rPr>
      </w:pPr>
    </w:p>
    <w:p w:rsidR="00F11FAE" w:rsidRPr="001D585A" w:rsidRDefault="00F11FAE" w:rsidP="00A70BBF">
      <w:pPr>
        <w:pStyle w:val="ListParagraph"/>
        <w:numPr>
          <w:ilvl w:val="0"/>
          <w:numId w:val="5"/>
        </w:numPr>
        <w:ind w:right="100"/>
        <w:rPr>
          <w:rFonts w:ascii="Verdana" w:hAnsi="Verdana"/>
          <w:sz w:val="20"/>
        </w:rPr>
      </w:pPr>
      <w:r w:rsidRPr="001D585A">
        <w:rPr>
          <w:rFonts w:ascii="Verdana" w:hAnsi="Verdana"/>
          <w:sz w:val="20"/>
        </w:rPr>
        <w:t xml:space="preserve">Provide Better Health Care and Cleaner Environment. Ensure a cleaner environment free from preventable diseases like malaria, cholera and guinea worm. Provide affordable and accessible health care for all in every region.  Ensure emergency care </w:t>
      </w:r>
      <w:r w:rsidRPr="001D585A">
        <w:rPr>
          <w:rFonts w:ascii="Verdana" w:hAnsi="Verdana"/>
          <w:sz w:val="20"/>
        </w:rPr>
        <w:lastRenderedPageBreak/>
        <w:t>throughout the country to save lives.  Our focus will be in the area of prevention where education is the key.</w:t>
      </w:r>
    </w:p>
    <w:p w:rsidR="00DB722B" w:rsidRPr="001D585A" w:rsidRDefault="00DB722B" w:rsidP="00DB722B">
      <w:pPr>
        <w:spacing w:line="276" w:lineRule="auto"/>
        <w:ind w:right="100"/>
        <w:rPr>
          <w:rFonts w:ascii="Verdana" w:hAnsi="Verdana"/>
        </w:rPr>
      </w:pPr>
    </w:p>
    <w:p w:rsidR="00F11FAE" w:rsidRPr="001D585A" w:rsidRDefault="00F11FAE" w:rsidP="00DB722B">
      <w:pPr>
        <w:pStyle w:val="ListParagraph"/>
        <w:numPr>
          <w:ilvl w:val="0"/>
          <w:numId w:val="5"/>
        </w:numPr>
        <w:spacing w:line="276" w:lineRule="auto"/>
        <w:ind w:right="100"/>
        <w:rPr>
          <w:rFonts w:ascii="Verdana" w:hAnsi="Verdana"/>
          <w:sz w:val="20"/>
        </w:rPr>
      </w:pPr>
      <w:r w:rsidRPr="001D585A">
        <w:rPr>
          <w:rFonts w:ascii="Verdana" w:hAnsi="Verdana"/>
          <w:sz w:val="20"/>
        </w:rPr>
        <w:t>Attack Crime, the Drug Trade and Corruption.Attack crime, the drug trade and corruption aggressively using leadership by example, being modest in government, passing and implementing the Right to Information Bill and ensuring an independent prosecutor’s office exists separate from the Ministry of Justice.  Strengthen the Narcotics Control Board to make it the agency responsible for fighting the drug trade with all the human, financial and other resources needed for success.  Strengthen the Police Force by providing resources and training to fight crime.</w:t>
      </w:r>
    </w:p>
    <w:p w:rsidR="00DB722B" w:rsidRPr="001D585A" w:rsidRDefault="00DB722B" w:rsidP="00DB722B">
      <w:pPr>
        <w:pStyle w:val="ListParagraph"/>
        <w:rPr>
          <w:rFonts w:ascii="Verdana" w:hAnsi="Verdana"/>
          <w:sz w:val="20"/>
        </w:rPr>
      </w:pPr>
    </w:p>
    <w:p w:rsidR="00F11FAE" w:rsidRPr="001D585A" w:rsidRDefault="00F11FAE" w:rsidP="00DB722B">
      <w:pPr>
        <w:pStyle w:val="ListParagraph"/>
        <w:numPr>
          <w:ilvl w:val="0"/>
          <w:numId w:val="5"/>
        </w:numPr>
        <w:spacing w:line="276" w:lineRule="auto"/>
        <w:ind w:right="100"/>
        <w:rPr>
          <w:rFonts w:ascii="Verdana" w:hAnsi="Verdana"/>
          <w:sz w:val="20"/>
        </w:rPr>
      </w:pPr>
      <w:r w:rsidRPr="001D585A">
        <w:rPr>
          <w:rFonts w:ascii="Verdana" w:hAnsi="Verdana"/>
          <w:sz w:val="20"/>
        </w:rPr>
        <w:t>Create a Homecoming Secretariat. Establish a Secretariat to cater for the needs of Ghanaians Abroad and the African Diaspora by June 30</w:t>
      </w:r>
      <w:r w:rsidRPr="001D585A">
        <w:rPr>
          <w:rFonts w:ascii="Verdana" w:hAnsi="Verdana"/>
          <w:sz w:val="20"/>
          <w:vertAlign w:val="superscript"/>
        </w:rPr>
        <w:t>th</w:t>
      </w:r>
      <w:r w:rsidRPr="001D585A">
        <w:rPr>
          <w:rFonts w:ascii="Verdana" w:hAnsi="Verdana"/>
          <w:sz w:val="20"/>
        </w:rPr>
        <w:t xml:space="preserve"> 2013.  Provide a support system to encourage re-entry, investment, safe and healthy vacations and transfer of knowledge and technology.</w:t>
      </w:r>
    </w:p>
    <w:p w:rsidR="00DB722B" w:rsidRPr="001D585A" w:rsidRDefault="00DB722B" w:rsidP="00DB722B">
      <w:pPr>
        <w:pStyle w:val="ListParagraph"/>
        <w:rPr>
          <w:rFonts w:ascii="Verdana" w:hAnsi="Verdana"/>
          <w:sz w:val="20"/>
        </w:rPr>
      </w:pPr>
    </w:p>
    <w:p w:rsidR="00F11FAE" w:rsidRPr="001D585A" w:rsidRDefault="00F11FAE" w:rsidP="00DB722B">
      <w:pPr>
        <w:pStyle w:val="ListParagraph"/>
        <w:numPr>
          <w:ilvl w:val="0"/>
          <w:numId w:val="5"/>
        </w:numPr>
        <w:spacing w:line="276" w:lineRule="auto"/>
        <w:ind w:right="100"/>
        <w:rPr>
          <w:rFonts w:ascii="Verdana" w:hAnsi="Verdana"/>
          <w:sz w:val="20"/>
        </w:rPr>
      </w:pPr>
      <w:r w:rsidRPr="001D585A">
        <w:rPr>
          <w:rFonts w:ascii="Verdana" w:hAnsi="Verdana"/>
          <w:sz w:val="20"/>
        </w:rPr>
        <w:t>Create Jobs.Use government’s purchasing power to ensure that we eat what we grow and use what we produce in Ghana.  Improve Ghana’s business climate to enable investment in job creation so that our people will stay at home to help develop the country and its economy. We will be relentless in providing support to Ghanaian industry and our farmers and fishermen using low interest loans, technical assistance, tax incentives and priority access to the Ghanaian market. To accelerate job creation nationally, an inter-region highway will be built with the same high quality throughout the country to open up the country for investment and development.</w:t>
      </w:r>
    </w:p>
    <w:p w:rsidR="00F11FAE" w:rsidRPr="001D585A" w:rsidRDefault="00F11FAE" w:rsidP="009B0EC5">
      <w:pPr>
        <w:spacing w:line="276" w:lineRule="auto"/>
        <w:jc w:val="both"/>
      </w:pPr>
    </w:p>
    <w:sectPr w:rsidR="00F11FAE" w:rsidRPr="001D585A" w:rsidSect="002C542E">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3ED" w:rsidRDefault="00E843ED" w:rsidP="008554A2">
      <w:r>
        <w:separator/>
      </w:r>
    </w:p>
  </w:endnote>
  <w:endnote w:type="continuationSeparator" w:id="1">
    <w:p w:rsidR="00E843ED" w:rsidRDefault="00E843ED" w:rsidP="008554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31177"/>
      <w:docPartObj>
        <w:docPartGallery w:val="Page Numbers (Bottom of Page)"/>
        <w:docPartUnique/>
      </w:docPartObj>
    </w:sdtPr>
    <w:sdtContent>
      <w:p w:rsidR="003617F5" w:rsidRDefault="006D3424">
        <w:pPr>
          <w:pStyle w:val="Footer"/>
          <w:jc w:val="right"/>
        </w:pPr>
        <w:r>
          <w:fldChar w:fldCharType="begin"/>
        </w:r>
        <w:r w:rsidR="003617F5">
          <w:instrText xml:space="preserve"> PAGE   \* MERGEFORMAT </w:instrText>
        </w:r>
        <w:r>
          <w:fldChar w:fldCharType="separate"/>
        </w:r>
        <w:r w:rsidR="001D585A">
          <w:rPr>
            <w:noProof/>
          </w:rPr>
          <w:t>4</w:t>
        </w:r>
        <w:r>
          <w:rPr>
            <w:noProof/>
          </w:rPr>
          <w:fldChar w:fldCharType="end"/>
        </w:r>
      </w:p>
    </w:sdtContent>
  </w:sdt>
  <w:p w:rsidR="003617F5" w:rsidRDefault="003617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3ED" w:rsidRDefault="00E843ED" w:rsidP="008554A2">
      <w:r>
        <w:separator/>
      </w:r>
    </w:p>
  </w:footnote>
  <w:footnote w:type="continuationSeparator" w:id="1">
    <w:p w:rsidR="00E843ED" w:rsidRDefault="00E843ED" w:rsidP="008554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75271"/>
    <w:multiLevelType w:val="hybridMultilevel"/>
    <w:tmpl w:val="A9302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154053"/>
    <w:multiLevelType w:val="hybridMultilevel"/>
    <w:tmpl w:val="D57C955A"/>
    <w:lvl w:ilvl="0" w:tplc="2B06ECF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4E7B2E"/>
    <w:multiLevelType w:val="hybridMultilevel"/>
    <w:tmpl w:val="FAC636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CB7B3B"/>
    <w:multiLevelType w:val="hybridMultilevel"/>
    <w:tmpl w:val="4A04DE34"/>
    <w:lvl w:ilvl="0" w:tplc="0B0AF824">
      <w:start w:val="1"/>
      <w:numFmt w:val="decimal"/>
      <w:lvlText w:val="%1."/>
      <w:lvlJc w:val="left"/>
      <w:pPr>
        <w:ind w:left="460" w:hanging="360"/>
      </w:pPr>
      <w:rPr>
        <w:rFonts w:hint="default"/>
        <w:sz w:val="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nsid w:val="7009536F"/>
    <w:multiLevelType w:val="hybridMultilevel"/>
    <w:tmpl w:val="55EA8372"/>
    <w:lvl w:ilvl="0" w:tplc="4FC844FE">
      <w:start w:val="1"/>
      <w:numFmt w:val="decimal"/>
      <w:lvlText w:val="%1."/>
      <w:lvlJc w:val="left"/>
      <w:pPr>
        <w:ind w:left="720" w:hanging="360"/>
      </w:pPr>
      <w:rPr>
        <w:rFonts w:ascii="Times New Roman" w:eastAsia="Times New Roman" w:hAnsi="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oNotHyphenateCaps/>
  <w:characterSpacingControl w:val="doNotCompress"/>
  <w:doNotValidateAgainstSchema/>
  <w:doNotDemarcateInvalidXml/>
  <w:footnotePr>
    <w:footnote w:id="0"/>
    <w:footnote w:id="1"/>
  </w:footnotePr>
  <w:endnotePr>
    <w:endnote w:id="0"/>
    <w:endnote w:id="1"/>
  </w:endnotePr>
  <w:compat/>
  <w:rsids>
    <w:rsidRoot w:val="0021252A"/>
    <w:rsid w:val="00000C37"/>
    <w:rsid w:val="00023B53"/>
    <w:rsid w:val="00027299"/>
    <w:rsid w:val="000325F4"/>
    <w:rsid w:val="00034A4A"/>
    <w:rsid w:val="00043925"/>
    <w:rsid w:val="00047473"/>
    <w:rsid w:val="000530C1"/>
    <w:rsid w:val="00062C5A"/>
    <w:rsid w:val="00081443"/>
    <w:rsid w:val="00094E8D"/>
    <w:rsid w:val="000D6B5D"/>
    <w:rsid w:val="000D7F78"/>
    <w:rsid w:val="000E7C5F"/>
    <w:rsid w:val="000F17A2"/>
    <w:rsid w:val="000F6B45"/>
    <w:rsid w:val="00113621"/>
    <w:rsid w:val="00121BD2"/>
    <w:rsid w:val="001873AD"/>
    <w:rsid w:val="0019133F"/>
    <w:rsid w:val="001A5C4D"/>
    <w:rsid w:val="001D585A"/>
    <w:rsid w:val="002052A5"/>
    <w:rsid w:val="0021252A"/>
    <w:rsid w:val="002248FE"/>
    <w:rsid w:val="002331F4"/>
    <w:rsid w:val="00243D27"/>
    <w:rsid w:val="002472AE"/>
    <w:rsid w:val="0025635C"/>
    <w:rsid w:val="002647F4"/>
    <w:rsid w:val="0028735F"/>
    <w:rsid w:val="0029667B"/>
    <w:rsid w:val="002C0355"/>
    <w:rsid w:val="002C542E"/>
    <w:rsid w:val="002E461B"/>
    <w:rsid w:val="00301EB1"/>
    <w:rsid w:val="00313292"/>
    <w:rsid w:val="003321F9"/>
    <w:rsid w:val="0033759E"/>
    <w:rsid w:val="003617F5"/>
    <w:rsid w:val="00382604"/>
    <w:rsid w:val="00384DF0"/>
    <w:rsid w:val="00397F9F"/>
    <w:rsid w:val="003C48A6"/>
    <w:rsid w:val="003C7B56"/>
    <w:rsid w:val="003F053B"/>
    <w:rsid w:val="004105F7"/>
    <w:rsid w:val="004356F2"/>
    <w:rsid w:val="004410B0"/>
    <w:rsid w:val="004554DB"/>
    <w:rsid w:val="00471870"/>
    <w:rsid w:val="004779D4"/>
    <w:rsid w:val="004B2B6E"/>
    <w:rsid w:val="004D3DB5"/>
    <w:rsid w:val="004E39EB"/>
    <w:rsid w:val="00554D49"/>
    <w:rsid w:val="005715B4"/>
    <w:rsid w:val="00571FFC"/>
    <w:rsid w:val="0057462F"/>
    <w:rsid w:val="0058292C"/>
    <w:rsid w:val="00596444"/>
    <w:rsid w:val="005A20D2"/>
    <w:rsid w:val="005A57BB"/>
    <w:rsid w:val="005A684E"/>
    <w:rsid w:val="005B4348"/>
    <w:rsid w:val="005C17A9"/>
    <w:rsid w:val="005C4986"/>
    <w:rsid w:val="005D35BB"/>
    <w:rsid w:val="005F1EBA"/>
    <w:rsid w:val="006209E1"/>
    <w:rsid w:val="0064216C"/>
    <w:rsid w:val="00661279"/>
    <w:rsid w:val="006A720A"/>
    <w:rsid w:val="006D0106"/>
    <w:rsid w:val="006D3424"/>
    <w:rsid w:val="006E563F"/>
    <w:rsid w:val="006E5E26"/>
    <w:rsid w:val="006E66D5"/>
    <w:rsid w:val="006E6830"/>
    <w:rsid w:val="007014F3"/>
    <w:rsid w:val="00701671"/>
    <w:rsid w:val="00706092"/>
    <w:rsid w:val="0074193B"/>
    <w:rsid w:val="007549FE"/>
    <w:rsid w:val="0075597D"/>
    <w:rsid w:val="00766084"/>
    <w:rsid w:val="00776CEE"/>
    <w:rsid w:val="00780BA3"/>
    <w:rsid w:val="007A6FBF"/>
    <w:rsid w:val="008554A2"/>
    <w:rsid w:val="008738B0"/>
    <w:rsid w:val="0088191C"/>
    <w:rsid w:val="008858CF"/>
    <w:rsid w:val="00893826"/>
    <w:rsid w:val="00907167"/>
    <w:rsid w:val="009115D9"/>
    <w:rsid w:val="009240D0"/>
    <w:rsid w:val="00930259"/>
    <w:rsid w:val="00930907"/>
    <w:rsid w:val="00931D92"/>
    <w:rsid w:val="00936A1E"/>
    <w:rsid w:val="00944C68"/>
    <w:rsid w:val="009505C6"/>
    <w:rsid w:val="00955641"/>
    <w:rsid w:val="009A2A94"/>
    <w:rsid w:val="009B0EC5"/>
    <w:rsid w:val="009D5B30"/>
    <w:rsid w:val="009E251E"/>
    <w:rsid w:val="00A0021D"/>
    <w:rsid w:val="00A35F1F"/>
    <w:rsid w:val="00A46E19"/>
    <w:rsid w:val="00A65BE7"/>
    <w:rsid w:val="00A70BBF"/>
    <w:rsid w:val="00A87058"/>
    <w:rsid w:val="00A9132D"/>
    <w:rsid w:val="00A94832"/>
    <w:rsid w:val="00AA077D"/>
    <w:rsid w:val="00AD5E9E"/>
    <w:rsid w:val="00B34695"/>
    <w:rsid w:val="00B36741"/>
    <w:rsid w:val="00B4715F"/>
    <w:rsid w:val="00B93675"/>
    <w:rsid w:val="00B938A4"/>
    <w:rsid w:val="00BC19DC"/>
    <w:rsid w:val="00BD0A99"/>
    <w:rsid w:val="00BE196D"/>
    <w:rsid w:val="00C125C8"/>
    <w:rsid w:val="00C542B1"/>
    <w:rsid w:val="00C75999"/>
    <w:rsid w:val="00CA0A35"/>
    <w:rsid w:val="00CB13AA"/>
    <w:rsid w:val="00CC05C3"/>
    <w:rsid w:val="00D11B79"/>
    <w:rsid w:val="00D14AFB"/>
    <w:rsid w:val="00D20D0B"/>
    <w:rsid w:val="00D328FA"/>
    <w:rsid w:val="00D40481"/>
    <w:rsid w:val="00D678B8"/>
    <w:rsid w:val="00D7095C"/>
    <w:rsid w:val="00D85A15"/>
    <w:rsid w:val="00D934BD"/>
    <w:rsid w:val="00D94A57"/>
    <w:rsid w:val="00DA13A9"/>
    <w:rsid w:val="00DA6AC5"/>
    <w:rsid w:val="00DB722B"/>
    <w:rsid w:val="00DD07A2"/>
    <w:rsid w:val="00E00A2E"/>
    <w:rsid w:val="00E10ED8"/>
    <w:rsid w:val="00E409AC"/>
    <w:rsid w:val="00E65597"/>
    <w:rsid w:val="00E708D1"/>
    <w:rsid w:val="00E82941"/>
    <w:rsid w:val="00E843ED"/>
    <w:rsid w:val="00E95ED1"/>
    <w:rsid w:val="00E97218"/>
    <w:rsid w:val="00EA641C"/>
    <w:rsid w:val="00EC33FA"/>
    <w:rsid w:val="00ED31EB"/>
    <w:rsid w:val="00EE0DFE"/>
    <w:rsid w:val="00F11FAE"/>
    <w:rsid w:val="00F14487"/>
    <w:rsid w:val="00F31C06"/>
    <w:rsid w:val="00F35A10"/>
    <w:rsid w:val="00F74B76"/>
    <w:rsid w:val="00F77DA2"/>
    <w:rsid w:val="00F83E9E"/>
    <w:rsid w:val="00F92C11"/>
    <w:rsid w:val="00FA0743"/>
    <w:rsid w:val="00FA2CFB"/>
    <w:rsid w:val="00FA42CE"/>
    <w:rsid w:val="00FC43E3"/>
    <w:rsid w:val="00FE167D"/>
    <w:rsid w:val="00FE544C"/>
    <w:rsid w:val="00FF3BBF"/>
    <w:rsid w:val="00FF52DE"/>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A3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semiHidden/>
    <w:qFormat/>
    <w:rsid w:val="0021252A"/>
    <w:rPr>
      <w:sz w:val="22"/>
      <w:szCs w:val="22"/>
      <w:lang w:val="en-GB"/>
    </w:rPr>
  </w:style>
  <w:style w:type="character" w:customStyle="1" w:styleId="apple-style-span">
    <w:name w:val="apple-style-span"/>
    <w:basedOn w:val="DefaultParagraphFont"/>
    <w:rsid w:val="000530C1"/>
  </w:style>
  <w:style w:type="paragraph" w:styleId="Header">
    <w:name w:val="header"/>
    <w:basedOn w:val="Normal"/>
    <w:link w:val="HeaderChar"/>
    <w:uiPriority w:val="99"/>
    <w:semiHidden/>
    <w:unhideWhenUsed/>
    <w:rsid w:val="008554A2"/>
    <w:pPr>
      <w:tabs>
        <w:tab w:val="center" w:pos="4680"/>
        <w:tab w:val="right" w:pos="9360"/>
      </w:tabs>
    </w:pPr>
  </w:style>
  <w:style w:type="character" w:customStyle="1" w:styleId="HeaderChar">
    <w:name w:val="Header Char"/>
    <w:basedOn w:val="DefaultParagraphFont"/>
    <w:link w:val="Header"/>
    <w:uiPriority w:val="99"/>
    <w:semiHidden/>
    <w:rsid w:val="008554A2"/>
    <w:rPr>
      <w:rFonts w:ascii="Times New Roman" w:eastAsia="Times New Roman" w:hAnsi="Times New Roman"/>
      <w:sz w:val="24"/>
      <w:szCs w:val="24"/>
    </w:rPr>
  </w:style>
  <w:style w:type="paragraph" w:styleId="Footer">
    <w:name w:val="footer"/>
    <w:basedOn w:val="Normal"/>
    <w:link w:val="FooterChar"/>
    <w:uiPriority w:val="99"/>
    <w:unhideWhenUsed/>
    <w:rsid w:val="008554A2"/>
    <w:pPr>
      <w:tabs>
        <w:tab w:val="center" w:pos="4680"/>
        <w:tab w:val="right" w:pos="9360"/>
      </w:tabs>
    </w:pPr>
  </w:style>
  <w:style w:type="character" w:customStyle="1" w:styleId="FooterChar">
    <w:name w:val="Footer Char"/>
    <w:basedOn w:val="DefaultParagraphFont"/>
    <w:link w:val="Footer"/>
    <w:uiPriority w:val="99"/>
    <w:rsid w:val="008554A2"/>
    <w:rPr>
      <w:rFonts w:ascii="Times New Roman" w:eastAsia="Times New Roman" w:hAnsi="Times New Roman"/>
      <w:sz w:val="24"/>
      <w:szCs w:val="24"/>
    </w:rPr>
  </w:style>
  <w:style w:type="paragraph" w:styleId="ListParagraph">
    <w:name w:val="List Paragraph"/>
    <w:basedOn w:val="Normal"/>
    <w:uiPriority w:val="34"/>
    <w:qFormat/>
    <w:rsid w:val="00DB722B"/>
    <w:pPr>
      <w:ind w:left="720"/>
      <w:contextualSpacing/>
    </w:pPr>
  </w:style>
  <w:style w:type="character" w:customStyle="1" w:styleId="apple-converted-space">
    <w:name w:val="apple-converted-space"/>
    <w:basedOn w:val="DefaultParagraphFont"/>
    <w:rsid w:val="00A70BBF"/>
  </w:style>
  <w:style w:type="paragraph" w:styleId="BalloonText">
    <w:name w:val="Balloon Text"/>
    <w:basedOn w:val="Normal"/>
    <w:link w:val="BalloonTextChar"/>
    <w:uiPriority w:val="99"/>
    <w:semiHidden/>
    <w:unhideWhenUsed/>
    <w:rsid w:val="00A70BBF"/>
    <w:rPr>
      <w:rFonts w:ascii="Tahoma" w:hAnsi="Tahoma" w:cs="Tahoma"/>
      <w:sz w:val="16"/>
      <w:szCs w:val="16"/>
    </w:rPr>
  </w:style>
  <w:style w:type="character" w:customStyle="1" w:styleId="BalloonTextChar">
    <w:name w:val="Balloon Text Char"/>
    <w:basedOn w:val="DefaultParagraphFont"/>
    <w:link w:val="BalloonText"/>
    <w:uiPriority w:val="99"/>
    <w:semiHidden/>
    <w:rsid w:val="00A70B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A3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semiHidden/>
    <w:qFormat/>
    <w:rsid w:val="0021252A"/>
    <w:rPr>
      <w:sz w:val="22"/>
      <w:szCs w:val="22"/>
      <w:lang w:val="en-GB"/>
    </w:rPr>
  </w:style>
  <w:style w:type="character" w:customStyle="1" w:styleId="apple-style-span">
    <w:name w:val="apple-style-span"/>
    <w:basedOn w:val="DefaultParagraphFont"/>
    <w:rsid w:val="000530C1"/>
  </w:style>
  <w:style w:type="paragraph" w:styleId="Header">
    <w:name w:val="header"/>
    <w:basedOn w:val="Normal"/>
    <w:link w:val="HeaderChar"/>
    <w:uiPriority w:val="99"/>
    <w:semiHidden/>
    <w:unhideWhenUsed/>
    <w:rsid w:val="008554A2"/>
    <w:pPr>
      <w:tabs>
        <w:tab w:val="center" w:pos="4680"/>
        <w:tab w:val="right" w:pos="9360"/>
      </w:tabs>
    </w:pPr>
  </w:style>
  <w:style w:type="character" w:customStyle="1" w:styleId="HeaderChar">
    <w:name w:val="Header Char"/>
    <w:basedOn w:val="DefaultParagraphFont"/>
    <w:link w:val="Header"/>
    <w:uiPriority w:val="99"/>
    <w:semiHidden/>
    <w:rsid w:val="008554A2"/>
    <w:rPr>
      <w:rFonts w:ascii="Times New Roman" w:eastAsia="Times New Roman" w:hAnsi="Times New Roman"/>
      <w:sz w:val="24"/>
      <w:szCs w:val="24"/>
    </w:rPr>
  </w:style>
  <w:style w:type="paragraph" w:styleId="Footer">
    <w:name w:val="footer"/>
    <w:basedOn w:val="Normal"/>
    <w:link w:val="FooterChar"/>
    <w:uiPriority w:val="99"/>
    <w:unhideWhenUsed/>
    <w:rsid w:val="008554A2"/>
    <w:pPr>
      <w:tabs>
        <w:tab w:val="center" w:pos="4680"/>
        <w:tab w:val="right" w:pos="9360"/>
      </w:tabs>
    </w:pPr>
  </w:style>
  <w:style w:type="character" w:customStyle="1" w:styleId="FooterChar">
    <w:name w:val="Footer Char"/>
    <w:basedOn w:val="DefaultParagraphFont"/>
    <w:link w:val="Footer"/>
    <w:uiPriority w:val="99"/>
    <w:rsid w:val="008554A2"/>
    <w:rPr>
      <w:rFonts w:ascii="Times New Roman" w:eastAsia="Times New Roman" w:hAnsi="Times New Roman"/>
      <w:sz w:val="24"/>
      <w:szCs w:val="24"/>
    </w:rPr>
  </w:style>
  <w:style w:type="paragraph" w:styleId="ListParagraph">
    <w:name w:val="List Paragraph"/>
    <w:basedOn w:val="Normal"/>
    <w:uiPriority w:val="34"/>
    <w:qFormat/>
    <w:rsid w:val="00DB722B"/>
    <w:pPr>
      <w:ind w:left="720"/>
      <w:contextualSpacing/>
    </w:pPr>
  </w:style>
  <w:style w:type="character" w:customStyle="1" w:styleId="apple-converted-space">
    <w:name w:val="apple-converted-space"/>
    <w:basedOn w:val="DefaultParagraphFont"/>
    <w:rsid w:val="00A70BBF"/>
  </w:style>
  <w:style w:type="paragraph" w:styleId="BalloonText">
    <w:name w:val="Balloon Text"/>
    <w:basedOn w:val="Normal"/>
    <w:link w:val="BalloonTextChar"/>
    <w:uiPriority w:val="99"/>
    <w:semiHidden/>
    <w:unhideWhenUsed/>
    <w:rsid w:val="00A70BBF"/>
    <w:rPr>
      <w:rFonts w:ascii="Tahoma" w:hAnsi="Tahoma" w:cs="Tahoma"/>
      <w:sz w:val="16"/>
      <w:szCs w:val="16"/>
    </w:rPr>
  </w:style>
  <w:style w:type="character" w:customStyle="1" w:styleId="BalloonTextChar">
    <w:name w:val="Balloon Text Char"/>
    <w:basedOn w:val="DefaultParagraphFont"/>
    <w:link w:val="BalloonText"/>
    <w:uiPriority w:val="99"/>
    <w:semiHidden/>
    <w:rsid w:val="00A70BB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9447300">
      <w:bodyDiv w:val="1"/>
      <w:marLeft w:val="0"/>
      <w:marRight w:val="0"/>
      <w:marTop w:val="0"/>
      <w:marBottom w:val="0"/>
      <w:divBdr>
        <w:top w:val="none" w:sz="0" w:space="0" w:color="auto"/>
        <w:left w:val="none" w:sz="0" w:space="0" w:color="auto"/>
        <w:bottom w:val="none" w:sz="0" w:space="0" w:color="auto"/>
        <w:right w:val="none" w:sz="0" w:space="0" w:color="auto"/>
      </w:divBdr>
      <w:divsChild>
        <w:div w:id="733234148">
          <w:marLeft w:val="0"/>
          <w:marRight w:val="0"/>
          <w:marTop w:val="27"/>
          <w:marBottom w:val="0"/>
          <w:divBdr>
            <w:top w:val="none" w:sz="0" w:space="0" w:color="auto"/>
            <w:left w:val="none" w:sz="0" w:space="0" w:color="auto"/>
            <w:bottom w:val="none" w:sz="0" w:space="0" w:color="auto"/>
            <w:right w:val="none" w:sz="0" w:space="0" w:color="auto"/>
          </w:divBdr>
          <w:divsChild>
            <w:div w:id="9141692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SPEECH MADE BY DR</vt:lpstr>
    </vt:vector>
  </TitlesOfParts>
  <Company/>
  <LinksUpToDate>false</LinksUpToDate>
  <CharactersWithSpaces>16076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MADE BY DR</dc:title>
  <dc:creator>Edwumawura</dc:creator>
  <cp:lastModifiedBy>Nduom</cp:lastModifiedBy>
  <cp:revision>2</cp:revision>
  <cp:lastPrinted>2011-12-23T18:16:00Z</cp:lastPrinted>
  <dcterms:created xsi:type="dcterms:W3CDTF">2011-12-28T08:00:00Z</dcterms:created>
  <dcterms:modified xsi:type="dcterms:W3CDTF">2011-12-28T08:00:00Z</dcterms:modified>
</cp:coreProperties>
</file>